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5F" w:rsidRDefault="0061375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Պատմվածք, Արձակ, Հայ գրականություն</w:t>
      </w:r>
    </w:p>
    <w:p w:rsidR="00E914EF" w:rsidRDefault="00E914E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13+</w:t>
      </w:r>
    </w:p>
    <w:p w:rsidR="0061375F" w:rsidRPr="0061375F" w:rsidRDefault="0061375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61375F"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b/>
          <w:bCs/>
          <w:color w:val="202122"/>
        </w:rPr>
        <w:t>ԾՈՎԱՓԻՆ</w:t>
      </w:r>
    </w:p>
    <w:p w:rsidR="00C67C8F" w:rsidRPr="0061375F" w:rsidRDefault="0061375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>
        <w:rPr>
          <w:rFonts w:ascii="GHEA Grapalat" w:eastAsia="Times New Roman" w:hAnsi="GHEA Grapalat" w:cs="Arial"/>
          <w:b/>
          <w:bCs/>
          <w:color w:val="202122"/>
          <w:lang w:val="hy-AM"/>
        </w:rPr>
        <w:t>Ա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Որոշեցի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Գելենջիք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գնալ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ամառ։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Բժիշկները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ծովային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բաղնիք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պատվիրել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այլև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ծովային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օդ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ափի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ավազուտների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փռվելու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անգործություն։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Քայքայված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ջղերս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կերպով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միմիայն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կարելի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հանգստացնել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C67C8F" w:rsidRPr="0061375F" w:rsidRDefault="00C67C8F" w:rsidP="00613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</w:rPr>
      </w:pPr>
      <w:r w:rsidRPr="0061375F">
        <w:rPr>
          <w:rFonts w:ascii="GHEA Grapalat" w:eastAsia="Times New Roman" w:hAnsi="GHEA Grapalat" w:cs="Sylfaen"/>
        </w:rPr>
        <w:t>Լավ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էր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գոնե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երեք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ամիս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կարող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ազատ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մնալ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այն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ճնշիչ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մթնոլորտից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ուր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ամեն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ինչ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գնալով՝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գարշելի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կեղծություններից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և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նվաստացնող</w:t>
      </w:r>
      <w:r w:rsidRPr="0061375F">
        <w:rPr>
          <w:rFonts w:ascii="GHEA Grapalat" w:eastAsia="Times New Roman" w:hAnsi="GHEA Grapalat" w:cs="Courier New"/>
        </w:rPr>
        <w:t xml:space="preserve">  </w:t>
      </w:r>
      <w:r w:rsidRPr="0061375F">
        <w:rPr>
          <w:rFonts w:ascii="GHEA Grapalat" w:eastAsia="Times New Roman" w:hAnsi="GHEA Grapalat" w:cs="Sylfaen"/>
        </w:rPr>
        <w:t>համակերպություններից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հյուսվում</w:t>
      </w:r>
      <w:r w:rsidRPr="0061375F">
        <w:rPr>
          <w:rFonts w:ascii="GHEA Grapalat" w:eastAsia="Times New Roman" w:hAnsi="GHEA Grapalat" w:cs="Courier New"/>
        </w:rPr>
        <w:t xml:space="preserve">. </w:t>
      </w:r>
      <w:r w:rsidRPr="0061375F">
        <w:rPr>
          <w:rFonts w:ascii="GHEA Grapalat" w:eastAsia="Times New Roman" w:hAnsi="GHEA Grapalat" w:cs="Sylfaen"/>
        </w:rPr>
        <w:t>ուր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չէի՛ն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բավականանում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միայն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լուռ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մնալովս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այլ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պահանջում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էին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գործակցություն՝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նոր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սերունդին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մղելու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համար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դեպի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գծուծ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և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ստրկամիտ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բթություն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այլև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ամեն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լավ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բանից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նույնիսկ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գիտությունի՛ց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խորշելու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ապականությունը։</w:t>
      </w:r>
    </w:p>
    <w:p w:rsidR="00C67C8F" w:rsidRPr="0061375F" w:rsidRDefault="00C67C8F" w:rsidP="00613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</w:rPr>
      </w:pPr>
      <w:r w:rsidRPr="0061375F">
        <w:rPr>
          <w:rFonts w:ascii="GHEA Grapalat" w:eastAsia="Times New Roman" w:hAnsi="GHEA Grapalat" w:cs="Sylfaen"/>
        </w:rPr>
        <w:t>Ուսուցիչ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էի</w:t>
      </w:r>
      <w:r w:rsidRPr="0061375F">
        <w:rPr>
          <w:rFonts w:ascii="GHEA Grapalat" w:eastAsia="Times New Roman" w:hAnsi="GHEA Grapalat" w:cs="Courier New"/>
        </w:rPr>
        <w:t>.</w:t>
      </w:r>
      <w:r w:rsidR="0061375F" w:rsidRPr="0061375F">
        <w:rPr>
          <w:rFonts w:ascii="GHEA Grapalat" w:hAnsi="GHEA Grapalat" w:cs="Arial"/>
          <w:color w:val="202122"/>
          <w:lang w:val="hy-AM"/>
        </w:rPr>
        <w:t>—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ահա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բացատրող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բառը։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Ուսուցիչ՝</w:t>
      </w:r>
      <w:r w:rsidRPr="0061375F">
        <w:rPr>
          <w:rFonts w:ascii="GHEA Grapalat" w:eastAsia="Times New Roman" w:hAnsi="GHEA Grapalat" w:cs="Courier New"/>
        </w:rPr>
        <w:t xml:space="preserve"> 1905 </w:t>
      </w:r>
      <w:r w:rsidRPr="0061375F">
        <w:rPr>
          <w:rFonts w:ascii="GHEA Grapalat" w:eastAsia="Times New Roman" w:hAnsi="GHEA Grapalat" w:cs="Sylfaen"/>
        </w:rPr>
        <w:t>թվից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քանի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տարի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հետո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այն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ետադարձ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մռայլ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ժամանակներում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երբ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պայծառ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ոգևորիչ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օրերին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հաջորդում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էին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թանձրացող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խավարն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լռությունը՝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ընդունակ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մեղկացնելու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ամենքին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ջլատելու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ամեն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կյանք</w:t>
      </w:r>
      <w:r w:rsidRPr="0061375F">
        <w:rPr>
          <w:rFonts w:ascii="GHEA Grapalat" w:eastAsia="Times New Roman" w:hAnsi="GHEA Grapalat" w:cs="Courier New"/>
        </w:rPr>
        <w:t>…</w:t>
      </w:r>
    </w:p>
    <w:p w:rsidR="00C67C8F" w:rsidRPr="0061375F" w:rsidRDefault="00C67C8F" w:rsidP="00613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</w:rPr>
      </w:pPr>
      <w:r w:rsidRPr="0061375F">
        <w:rPr>
          <w:rFonts w:ascii="GHEA Grapalat" w:eastAsia="Times New Roman" w:hAnsi="GHEA Grapalat" w:cs="Sylfaen"/>
        </w:rPr>
        <w:t>Երբ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գնացք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նստեցի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սկսեցի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զգալի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կերպով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հանգստանալ։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Ջանացի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մոռանալ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դպրոցը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վատասերվող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աշակերտությանը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և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մանավանդ՝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իմ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ընկերներին</w:t>
      </w:r>
      <w:r w:rsidRPr="0061375F">
        <w:rPr>
          <w:rFonts w:ascii="GHEA Grapalat" w:eastAsia="Times New Roman" w:hAnsi="GHEA Grapalat" w:cs="Courier New"/>
        </w:rPr>
        <w:t>-</w:t>
      </w:r>
      <w:r w:rsidRPr="0061375F">
        <w:rPr>
          <w:rFonts w:ascii="GHEA Grapalat" w:eastAsia="Times New Roman" w:hAnsi="GHEA Grapalat" w:cs="Sylfaen"/>
        </w:rPr>
        <w:t>ուսուցիչներին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զզվելի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այդ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խմբին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որ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կարծես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ընտրած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կազմած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լիներ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հատկապես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ետադարձ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շարժման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ասպետներից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մռայլ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օրերի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գարշ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որջերից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ծնած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մարդագայլերից։</w:t>
      </w:r>
      <w:r w:rsidRPr="0061375F">
        <w:rPr>
          <w:rFonts w:ascii="GHEA Grapalat" w:eastAsia="Times New Roman" w:hAnsi="GHEA Grapalat" w:cs="Courier New"/>
        </w:rPr>
        <w:t xml:space="preserve"> </w:t>
      </w:r>
    </w:p>
    <w:p w:rsidR="00C67C8F" w:rsidRPr="0061375F" w:rsidRDefault="00C67C8F" w:rsidP="00613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</w:rPr>
      </w:pPr>
      <w:r w:rsidRPr="0061375F">
        <w:rPr>
          <w:rFonts w:ascii="GHEA Grapalat" w:eastAsia="Times New Roman" w:hAnsi="GHEA Grapalat" w:cs="Sylfaen"/>
        </w:rPr>
        <w:t>Ու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անգա՛մ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ևս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սարսուռով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մտաբերեցի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ամեն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ինչ։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Հիշեցի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բարձրաձայն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հանդուգն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կերպով</w:t>
      </w:r>
      <w:r w:rsidRPr="0061375F">
        <w:rPr>
          <w:rFonts w:ascii="GHEA Grapalat" w:eastAsia="Times New Roman" w:hAnsi="GHEA Grapalat" w:cs="Courier New"/>
        </w:rPr>
        <w:t xml:space="preserve"> «</w:t>
      </w:r>
      <w:r w:rsidRPr="0061375F">
        <w:rPr>
          <w:rFonts w:ascii="GHEA Grapalat" w:eastAsia="Times New Roman" w:hAnsi="GHEA Grapalat" w:cs="Sylfaen"/>
        </w:rPr>
        <w:t>կրթող</w:t>
      </w:r>
      <w:r w:rsidRPr="0061375F">
        <w:rPr>
          <w:rFonts w:ascii="GHEA Grapalat" w:eastAsia="Times New Roman" w:hAnsi="GHEA Grapalat" w:cs="Courier New"/>
        </w:rPr>
        <w:t xml:space="preserve">» </w:t>
      </w:r>
      <w:r w:rsidRPr="0061375F">
        <w:rPr>
          <w:rFonts w:ascii="GHEA Grapalat" w:eastAsia="Times New Roman" w:hAnsi="GHEA Grapalat" w:cs="Sylfaen"/>
        </w:rPr>
        <w:t>բթամտությունները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ընկերներիս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քծնող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դիրքը</w:t>
      </w:r>
      <w:r w:rsidRPr="0061375F">
        <w:rPr>
          <w:rFonts w:ascii="GHEA Grapalat" w:eastAsia="Times New Roman" w:hAnsi="GHEA Grapalat" w:cs="Courier New"/>
        </w:rPr>
        <w:t xml:space="preserve"> «</w:t>
      </w:r>
      <w:r w:rsidRPr="0061375F">
        <w:rPr>
          <w:rFonts w:ascii="GHEA Grapalat" w:eastAsia="Times New Roman" w:hAnsi="GHEA Grapalat" w:cs="Sylfaen"/>
        </w:rPr>
        <w:t>իշխանության</w:t>
      </w:r>
      <w:r w:rsidRPr="0061375F">
        <w:rPr>
          <w:rFonts w:ascii="GHEA Grapalat" w:eastAsia="Times New Roman" w:hAnsi="GHEA Grapalat" w:cs="Courier New"/>
        </w:rPr>
        <w:t xml:space="preserve">» </w:t>
      </w:r>
      <w:r w:rsidRPr="0061375F">
        <w:rPr>
          <w:rFonts w:ascii="GHEA Grapalat" w:eastAsia="Times New Roman" w:hAnsi="GHEA Grapalat" w:cs="Sylfaen"/>
        </w:rPr>
        <w:t>առաջ</w:t>
      </w:r>
      <w:r w:rsidRPr="0061375F">
        <w:rPr>
          <w:rFonts w:ascii="GHEA Grapalat" w:eastAsia="Times New Roman" w:hAnsi="GHEA Grapalat" w:cs="Courier New"/>
        </w:rPr>
        <w:t xml:space="preserve">, </w:t>
      </w:r>
      <w:r w:rsidRPr="0061375F">
        <w:rPr>
          <w:rFonts w:ascii="GHEA Grapalat" w:eastAsia="Times New Roman" w:hAnsi="GHEA Grapalat" w:cs="Sylfaen"/>
        </w:rPr>
        <w:t>նրանց</w:t>
      </w:r>
      <w:r w:rsidRPr="0061375F">
        <w:rPr>
          <w:rFonts w:ascii="GHEA Grapalat" w:eastAsia="Times New Roman" w:hAnsi="GHEA Grapalat" w:cs="Courier New"/>
        </w:rPr>
        <w:t xml:space="preserve"> «</w:t>
      </w:r>
      <w:r w:rsidRPr="0061375F">
        <w:rPr>
          <w:rFonts w:ascii="GHEA Grapalat" w:eastAsia="Times New Roman" w:hAnsi="GHEA Grapalat" w:cs="Sylfaen"/>
        </w:rPr>
        <w:t>ուղղիչ</w:t>
      </w:r>
      <w:r w:rsidRPr="0061375F">
        <w:rPr>
          <w:rFonts w:ascii="GHEA Grapalat" w:eastAsia="Times New Roman" w:hAnsi="GHEA Grapalat" w:cs="Courier New"/>
        </w:rPr>
        <w:t xml:space="preserve">» </w:t>
      </w:r>
      <w:r w:rsidRPr="0061375F">
        <w:rPr>
          <w:rFonts w:ascii="GHEA Grapalat" w:eastAsia="Times New Roman" w:hAnsi="GHEA Grapalat" w:cs="Sylfaen"/>
        </w:rPr>
        <w:t>ստրկական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դասերը</w:t>
      </w:r>
      <w:r w:rsidRPr="0061375F">
        <w:rPr>
          <w:rFonts w:ascii="GHEA Grapalat" w:eastAsia="Times New Roman" w:hAnsi="GHEA Grapalat" w:cs="Courier New"/>
        </w:rPr>
        <w:t xml:space="preserve"> </w:t>
      </w:r>
      <w:r w:rsidRPr="0061375F">
        <w:rPr>
          <w:rFonts w:ascii="GHEA Grapalat" w:eastAsia="Times New Roman" w:hAnsi="GHEA Grapalat" w:cs="Sylfaen"/>
        </w:rPr>
        <w:t>աշակերտներին</w:t>
      </w:r>
      <w:r w:rsidRPr="0061375F">
        <w:rPr>
          <w:rFonts w:ascii="GHEA Grapalat" w:eastAsia="Times New Roman" w:hAnsi="GHEA Grapalat" w:cs="Courier New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Պատկերացավ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գալարվող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ապականիշ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բռունցքի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մանրացող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սերունդը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ամենայն անվեհերություն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կայանն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սահում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գլորվելու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աննպատակության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Վերանորոգվեցին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մտքումս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ընկերակիցներիս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չփչացած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աշակերտների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մշուշից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սմքեցնող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խավարից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մտովի՛ն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անծանոթ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մաքուր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կեղծությունների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սրտմաշուկ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ձևականությունների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Ա՜հ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Սիրո՛ւմ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Վաղուց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դաշտերից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Հրճվանքով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հորիզոնին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մշտակա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շշուկին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անէությունով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թեթևացնող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զգացումներով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Երրորդ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առավոտյան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Գելենջիքի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տեսքը։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պառկած՝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մացառուտ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պուրակների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ցանցառ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ծառատունկերի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խառնուրդի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Ծոցը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ափսեի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ճիշտ՝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ասիական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սափրիչների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կոնքին։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կանոնավոր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փոշոտ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փողոցներ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պարտիզալից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ցանուցրիվ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տաքանում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ջերմ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սահմանավորված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թավոտ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լեռների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շղթայով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հյուսիսային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հրվանդանաձև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գահավանդներ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Հեռվում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փոշոտ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փլոտ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պուրակներ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տոթագին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անստվեր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խորքերով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Արևալից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ծիծաղախիտ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շոգենավից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նավամատույց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հրվանդանի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Խաղաղ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միապաղաղ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հարթությունով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–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նշմարելի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կնճիռներ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գոյանում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գգվող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ճառագայթների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ոստոստում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բյուրավոր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սպիտակ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կայծեր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Ափերի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պարբերական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խլրտոցով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լվանում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ավազը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 xml:space="preserve">։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շփումն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հանկուցիչ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ախորժալուր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հնչեց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ականջիս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անկյունները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կույտերը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սփռում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երթուդարձի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ողողումները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շառաչումների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ամանակի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անվե՜րջ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61375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b/>
          <w:bCs/>
          <w:color w:val="202122"/>
          <w:sz w:val="22"/>
          <w:szCs w:val="22"/>
          <w:lang w:val="hy-AM"/>
        </w:rPr>
        <w:t>Բ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Սենյակ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շո՛ւտ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Ընդհանուր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լողարաններից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ամարաստաններ։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Ծաղկավետ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շրջապատված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բնակարան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խոստացան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հարմարություն։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Թանկ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վերնահարկ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դիմացս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լեռները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լողարանի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հատկացրած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փայտյա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խղի՛կ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առավելն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անշշուկ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հանգստանալ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գիշերները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անվրդով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տեղավորվել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հագուստս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փոխել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լվացվել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Բնակությունները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ձախ։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կանաչագեղ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մարգերն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փարոսը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աշտարակն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տնակը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կառուցված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հրվանդանի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Հասնելով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դաշտը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Միապաղաղ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շերտավորումներով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քարաթմբեր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այդտեղ։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ընթացքում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կտորներ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գլորվելով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ջուրը՝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խութեր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գոյացրել։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գանգերի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ժայռերից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քանիսն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ճապաղ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բույսեր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երերումներով՝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փրփուր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ավազները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մտադրեցի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ոչի՛նչ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չմտածել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ոչի՛նչ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չհոգալ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ոչի՛նչ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չզգալ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պարբերական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շառաչը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նինջ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ազդեր՝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թոքերիս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լիաբերան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երկնքին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ճախրող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թռչունների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ճռվողյունների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Ննջե՜լ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կարողանա՜յի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անհագորեն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հաջողվեր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անէանա՛լ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չվրդովվել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հրեշային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անրջանքներով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մղձավանջների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չդառնալ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ջղային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տքնումների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Թիկն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խոհերս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ցանուցրիվ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ոստոստուն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ծփացող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զանգվածին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անջարժ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անփութության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նվիրած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խշրտոց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մեղմությամբ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թմրությունը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անհետացավ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վայրկենապես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Սաստիկ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զայրացած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ջղայնացած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շտկվեցի՝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ի՛նչն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վրդովում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հանգիստս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տքնության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Մոխրագույն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շրջազգեստ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բաճկոն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գիրք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մետաքսյա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շալը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արահետով։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Ուղղվելուն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երկուսիս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վարանած։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պատահել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կարդալու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պատահմամբ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կապուտաչյա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ոսկեգույն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գողտրիկ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սանրվածքով։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շուտով՝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գերմանուհի։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սիրունությանը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ինչ֊որ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ստվեր։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նշույլ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ծիծաղկոտության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բնորոշ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խորշոմներ։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Ընդհակառակն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ճակատի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հոնքերի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ակոսված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ուղղահայաց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գծերով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խորհողի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զննողի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այդքանը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հանդարտ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նայելու՝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շրջազգեստի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ջնջվեց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վրայից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Քունս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փախել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զայրույթս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չկարողանալու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ջղայնությունս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մեղմացել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չլիներ՝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չկարողացա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dolce far nite</w:t>
      </w:r>
      <w:r w:rsidRPr="0061375F">
        <w:rPr>
          <w:rStyle w:val="FootnoteReference"/>
          <w:rFonts w:ascii="GHEA Grapalat" w:hAnsi="GHEA Grapalat" w:cs="Arial"/>
          <w:color w:val="202122"/>
          <w:sz w:val="22"/>
          <w:szCs w:val="22"/>
        </w:rPr>
        <w:footnoteReference w:id="2"/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անձկությամբ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Փորձեցի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փոքր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մնալ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անշարժ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աչքերս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փակել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շշուկին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ականջ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օրորվել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մոռացության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ընկղմվել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անկարելի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եղավ։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Աչքերս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ակամա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տարօրինակ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անհետացած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բարձրությանը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ուղղեցի։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Միտքս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գնում։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պատկերացնում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երևույթը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տարորեն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թվաց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երևույթը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հանկարծականությո՞ւնն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պատճառը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արդարև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շարժվածքների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կա՛ր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նորանշան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Վայելուչ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շքեղ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հասակով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քայլվածքով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համաչափ՝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հագուստը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անպաճույճ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օդային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թևերը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գիրգ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Դե՛մքն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աչքերն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ճակատն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տպավորիչ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տմույն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ճակատ՝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ակոսների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հենած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կապույտ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անծայրածիր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խո՜ր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մոտակա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ամառանոցի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բնակի՞չ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ջլախտավոր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մենություն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հանգստություն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խոռոչների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Չնայե՞լ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Իջա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ժայռից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ավազների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ամոթ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հետապնդելու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անծանոթ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կնոջ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սովորական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կնախնդիր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նրանցից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շրջազգեստ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հետապնդման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փոքր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լուրջ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սպասել։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Ամառանոցը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հանդիպել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ծովափնյա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զբոսավայրերում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լողարանների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նավամատույցի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խռնվում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ամառանոց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եկողները՝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շոգենավ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Չբարձրացա։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մտածեցի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չհանդիպեի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պատճառը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կամեցա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փոխել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ուղղակի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չբարձրացա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ջանացի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եզերքներով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Սեղմված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ժայռերին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քսքրտվելով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կավոտ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շերտերին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ոստնելով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ութնիխութ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արահետից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ելա՝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Հաշվովս՝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փարոսին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Պահապանի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շավիղը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·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դժվար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մագլցելով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շավիղ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շորերս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աղտոտեց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ճակատս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քրտինքով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ծածկեց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ապառաժին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պտույտ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գործեցի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վայրկյան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հանգստանալու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HTMLPreformatted"/>
        <w:rPr>
          <w:rFonts w:ascii="GHEA Grapalat" w:hAnsi="GHEA Grapalat"/>
          <w:sz w:val="22"/>
          <w:szCs w:val="22"/>
          <w:lang w:val="hy-AM"/>
        </w:rPr>
      </w:pPr>
      <w:r w:rsidRPr="0061375F">
        <w:rPr>
          <w:rFonts w:ascii="GHEA Grapalat" w:hAnsi="GHEA Grapalat" w:cs="Sylfaen"/>
          <w:sz w:val="22"/>
          <w:szCs w:val="22"/>
          <w:lang w:val="hy-AM"/>
        </w:rPr>
        <w:t>Բայց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հազիվ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ոտքս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դրել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տափարակի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վրա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ուղղվում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և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շունչ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առնում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դեմառդեմ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եկա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դարձյալ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նույն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աղջկան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և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շփոթված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կանգ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առա։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bookmarkStart w:id="0" w:name="OLE_LINK1"/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bookmarkEnd w:id="0"/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թեթև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գործեց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Ներեցեք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կմկմացի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Երկուսս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անցանք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խոնարհեցրել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հայացքի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զայրույթից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գունատվում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Զայրանում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հիմար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զուգադիպության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Հիմա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մտածեր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հետապնդում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համարձակ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գաղտագողի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զգացմունքով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լցված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շտապեցի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հեռանալ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այդտեղից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տուն։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հրվանդանի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կողմերում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չարժեր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մենավոր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անկյուն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ունենալու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մտածել։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Հարկավոր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ափը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հանդիպի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միառժամանակ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Փողոցում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հանդիպեի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վճռում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խուսափել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չնայել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ապացուցել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ամենև՛ին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հետապնդում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հետաքրքրվում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եղածը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հիմար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զուգադիպության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խաղեր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HTMLPreformatted"/>
        <w:rPr>
          <w:rFonts w:ascii="GHEA Grapalat" w:hAnsi="GHEA Grapalat"/>
          <w:sz w:val="22"/>
          <w:szCs w:val="22"/>
        </w:rPr>
      </w:pPr>
      <w:r w:rsidRPr="0061375F">
        <w:rPr>
          <w:rFonts w:ascii="GHEA Grapalat" w:hAnsi="GHEA Grapalat" w:cs="Sylfaen"/>
          <w:sz w:val="22"/>
          <w:szCs w:val="22"/>
        </w:rPr>
        <w:t>Բայց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ո՛ր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աստիճան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գունա՜տ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էր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այդ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աղջիկը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մոտից։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Գունա՛տ։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Ո՛չ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ավելի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շուտով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դեղնագույն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էր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ինչպես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նորահաս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ծիրան՝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կարմիր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շերտերի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ցայտումներով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այտերի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վրա։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Աչքերը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ապա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այն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խոր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երազուն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աչքե՞րը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որոնք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կարծես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անդրաշխարհային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բաներ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էին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որոնում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տարածության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մեջ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և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որոնք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այլանդակորեն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հակասում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էին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իրենց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շրջանակավորող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տխուր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օ՛հ</w:t>
      </w:r>
      <w:r w:rsidRPr="0061375F">
        <w:rPr>
          <w:rFonts w:ascii="GHEA Grapalat" w:hAnsi="GHEA Grapalat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sz w:val="22"/>
          <w:szCs w:val="22"/>
        </w:rPr>
        <w:t>խի՛ստ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տխուր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կնճիռներին</w:t>
      </w:r>
      <w:r w:rsidRPr="0061375F">
        <w:rPr>
          <w:rFonts w:ascii="GHEA Grapalat" w:hAnsi="GHEA Grapalat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ըմբռնել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b/>
          <w:color w:val="202122"/>
          <w:sz w:val="22"/>
          <w:szCs w:val="22"/>
          <w:lang w:val="hy-AM"/>
        </w:rPr>
        <w:t>Գ</w:t>
      </w:r>
    </w:p>
    <w:p w:rsidR="00C67C8F" w:rsidRPr="0061375F" w:rsidRDefault="00C67C8F" w:rsidP="0061375F">
      <w:pPr>
        <w:pStyle w:val="HTMLPreformatted"/>
        <w:rPr>
          <w:rFonts w:ascii="GHEA Grapalat" w:hAnsi="GHEA Grapalat" w:cs="Tahoma"/>
          <w:sz w:val="22"/>
          <w:szCs w:val="22"/>
          <w:lang w:val="hy-AM"/>
        </w:rPr>
      </w:pPr>
      <w:r w:rsidRPr="0061375F">
        <w:rPr>
          <w:rFonts w:ascii="GHEA Grapalat" w:hAnsi="GHEA Grapalat" w:cs="Sylfaen"/>
          <w:sz w:val="22"/>
          <w:szCs w:val="22"/>
          <w:lang w:val="hy-AM"/>
        </w:rPr>
        <w:t>Երբ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տուն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հասա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կեսօրվա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մոտ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էր։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Տանտիկինը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պարտեզում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ծառի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հովանու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տակ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թիկնաթոռի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մեջ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ընկղմված՝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էր։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Սուրճի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պատրաստություն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կար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առջևի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մեծ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սեղանի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վրա</w:t>
      </w:r>
      <w:r w:rsidRPr="0061375F">
        <w:rPr>
          <w:rFonts w:ascii="GHEA Grapalat" w:hAnsi="GHEA Grapalat" w:cs="Tahoma"/>
          <w:sz w:val="22"/>
          <w:szCs w:val="22"/>
        </w:rPr>
        <w:t>։</w:t>
      </w:r>
    </w:p>
    <w:p w:rsidR="00C67C8F" w:rsidRPr="0061375F" w:rsidRDefault="00C67C8F" w:rsidP="0061375F">
      <w:pPr>
        <w:pStyle w:val="HTMLPreformatted"/>
        <w:rPr>
          <w:rFonts w:ascii="GHEA Grapalat" w:hAnsi="GHEA Grapalat" w:cs="Tahoma"/>
          <w:sz w:val="22"/>
          <w:szCs w:val="22"/>
          <w:lang w:val="hy-AM"/>
        </w:rPr>
      </w:pPr>
    </w:p>
    <w:p w:rsidR="00C67C8F" w:rsidRPr="0061375F" w:rsidRDefault="00C67C8F" w:rsidP="0061375F">
      <w:pPr>
        <w:pStyle w:val="HTMLPreformatted"/>
        <w:rPr>
          <w:rFonts w:ascii="GHEA Grapalat" w:hAnsi="GHEA Grapalat" w:cs="Tahoma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Տեսնելով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հրավիրեց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աթոռ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հրամցրեց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սուրճ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աոաջարկեց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Ճաշը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ուշ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անոթի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կերեք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նաև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կարագ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պանիր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HTMLPreformatted"/>
        <w:rPr>
          <w:rFonts w:ascii="GHEA Grapalat" w:hAnsi="GHEA Grapalat"/>
          <w:sz w:val="22"/>
          <w:szCs w:val="22"/>
          <w:lang w:val="hy-AM"/>
        </w:rPr>
      </w:pPr>
      <w:r w:rsidRPr="0061375F">
        <w:rPr>
          <w:rFonts w:ascii="GHEA Grapalat" w:hAnsi="GHEA Grapalat" w:cs="Sylfaen"/>
          <w:sz w:val="22"/>
          <w:szCs w:val="22"/>
          <w:lang w:val="hy-AM"/>
        </w:rPr>
        <w:t>Կերա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իհարկե։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Խոսեցնել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սկսեց։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Հարցրեց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ամեն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ինչ։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Շատ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ցավեց՝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լսելով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հիվանդությանս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մասին։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Խոստացավ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ամեն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հնարք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գործ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դնել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խաղաղ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կյանք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ունենայի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և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գիշերները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անվրդով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քնելու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հարմարություն։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վերևում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դրացի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չունեք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սուրճ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լցնելով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ներքևի՛ց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աղմուկ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ունենալ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երբե՛ք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գիշերները։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Սենյակներից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որդիս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զբաղեցրել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մյուսը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իմն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աղջկանս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երրորդը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տվել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ուսանողների։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Դրանք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ամենքն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աղջիկս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թեև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զվարթ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երիտասարդներ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սիրում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կանչել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աղմկել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անհամության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սիրաբանել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գրացի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աղջիկների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ջահելություն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անխուսափելի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պահանջներ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դրանք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սիրում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Որո՞նք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հարցրի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ժպիտով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սիրաբանե՞լն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աղմկե՞լը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Երկուսն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է՛լ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·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երգե՛լ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դժբախտաբար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չգիտեմ։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Կուզեի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սովորել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գուցե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կազդուրվելու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ամենալավ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միջոցները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դրանք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>—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կարելի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ջղերը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հանգստացնելու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ամենալավ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միջոցն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է՝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անհոգ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վարժվել</w:t>
      </w:r>
      <w:r w:rsidR="00C67C8F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C67C8F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անհոգության</w:t>
      </w:r>
      <w:r w:rsidR="00C67C8F"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հետաքրքրվել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նիհար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կմախքի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նմանվող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տիկինը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կովկասցի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Նովոռոսիյսկ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բնակվող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մալոռուս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ժառանգել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ամուսնուց։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գալիս։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Իրենցն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տունը։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շուտով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իրավաբանական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ավարտեր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սեպտեմբերին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բժշկականության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բարձրագույն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դպրոցը՝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Պետերբուրգ։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կալվածներ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կառավարում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տիկինը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Մոսկվայից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մյուսը՝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հանդիպել։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Հետաքրքիր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հայրենասեր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հայրենասեր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լուրջ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երազող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մարդիկ։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Լուրջ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երազող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այո՛։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Դժվար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հատկությունները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միացած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տանտիկինս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պատմեց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շնչարգել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ընդմիջումներով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տկար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խեղճը։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հարցուփորձել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ինչպե՞ս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գտնում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Գելենջիքը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դո՞ւր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Ասացիք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Ներեցե՛ք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ինչպե՞ս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Երվա՞նդ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այդպե՞ս՝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Երվանդ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Երվանդ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հասկանալի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ջղային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հիվանդություն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ստացել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Օ՜հ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օրերո՜ւմ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կամենա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Պատմեց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ծանոթը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վաղուցվա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ծանոթ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ջահել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ձեռքն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խնդրել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ծնողներից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մերժվել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Թիֆլիսի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գիմնազիայում։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գիմնազիայում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տղաներով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գիմնազիա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գիմնազիայում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</w:t>
      </w:r>
      <w:r w:rsid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կնճռելով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ծանոթ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եղածների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HTMLPreformatted"/>
        <w:rPr>
          <w:rFonts w:ascii="GHEA Grapalat" w:hAnsi="GHEA Grapalat"/>
          <w:sz w:val="22"/>
          <w:szCs w:val="22"/>
          <w:lang w:val="hy-AM"/>
        </w:rPr>
      </w:pPr>
      <w:r w:rsidRPr="0061375F">
        <w:rPr>
          <w:rFonts w:ascii="GHEA Grapalat" w:hAnsi="GHEA Grapalat" w:cs="Sylfaen"/>
          <w:sz w:val="22"/>
          <w:szCs w:val="22"/>
          <w:lang w:val="hy-AM"/>
        </w:rPr>
        <w:t>Տանտիկինս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ավելի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ուրախացավ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կարծես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և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սկսեց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պատմել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տեղացի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աշակերտների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մասին։</w:t>
      </w:r>
      <w:r w:rsidRPr="0061375F">
        <w:rPr>
          <w:rFonts w:ascii="GHEA Grapalat" w:hAnsi="GHEA Grapalat"/>
          <w:sz w:val="22"/>
          <w:szCs w:val="22"/>
          <w:lang w:val="hy-AM"/>
        </w:rPr>
        <w:t>—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Հարբա՜ծ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գալ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դասի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խորոված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շինել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դասրասանում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օղի՛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խմել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Օ՛հ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ո՛չ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դաս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սովորել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մնացել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այլևս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ո՛չ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պատկառանք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ո՛չ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վախ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և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ո՛չ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իշխանության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առաջ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դողալ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»…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Սրիկանե՜ր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ուղղակի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սրիկաներ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էին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դարձել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նրանք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մտրակել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հարկավոր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բանտ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նստեցնել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բայց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ինչ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արած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ժամանակները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այդպես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էին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ջղային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տարիներ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էին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տակնուվրայության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անիշխանության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շրջան</w:t>
      </w:r>
      <w:r w:rsidRPr="006137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sz w:val="22"/>
          <w:szCs w:val="22"/>
          <w:lang w:val="hy-AM"/>
        </w:rPr>
        <w:t>էր</w:t>
      </w:r>
      <w:r w:rsidRPr="0061375F">
        <w:rPr>
          <w:rFonts w:ascii="GHEA Grapalat" w:hAnsi="GHEA Grapalat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արյունը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գլխիս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խփում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ջղային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հիշեցնում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փախել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հրճվանքով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լսելն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ցանկանա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Վասիլևնան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մտադիր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նեղություններ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անիշխանական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նյութական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վնասներ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Բարեբախտություն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խուժող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քրքիջն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աղմուկը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ողբերին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չարաճճիները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գանգատները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Վասիլևնան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կծանոթացնեմ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վարակեն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զվարթությունով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մտնողները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Պակասում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HTMLPreformatted"/>
        <w:rPr>
          <w:rFonts w:ascii="GHEA Grapalat" w:hAnsi="GHEA Grapalat"/>
          <w:sz w:val="22"/>
          <w:szCs w:val="22"/>
        </w:rPr>
      </w:pPr>
      <w:r w:rsidRPr="0061375F">
        <w:rPr>
          <w:rFonts w:ascii="GHEA Grapalat" w:hAnsi="GHEA Grapalat" w:cs="Sylfaen"/>
          <w:sz w:val="22"/>
          <w:szCs w:val="22"/>
        </w:rPr>
        <w:t>Աղմկալից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մուտքը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շարունակություն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չունեցավ</w:t>
      </w:r>
      <w:r w:rsidRPr="0061375F">
        <w:rPr>
          <w:rFonts w:ascii="GHEA Grapalat" w:hAnsi="GHEA Grapalat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sz w:val="22"/>
          <w:szCs w:val="22"/>
        </w:rPr>
        <w:t>սակայն</w:t>
      </w:r>
      <w:r w:rsidRPr="0061375F">
        <w:rPr>
          <w:rFonts w:ascii="GHEA Grapalat" w:hAnsi="GHEA Grapalat" w:cs="Tahoma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ծառուղու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սկզբում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դադարեցին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ծիծաղները։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քրտինքները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սրբելու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ծղոտե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գլխարկները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ժպտուն՝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հովհարել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կարմրած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սուրճի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սեղանը։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Ոսուցիչը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Վասիլևնան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ծանոթացրեց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ամենքիս։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սևահեր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երկուսը՝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մանկահասակ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թխլիկ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ամառանոցից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Պարոններն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ռուսը։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Ադելաիդա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Իվանովնան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հրամայեցինք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երևալ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ծիծաղեցին՝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քթթելով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պատժել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հե՛նց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Միա՞յն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հիմիկվան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ջահելներդ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պատկառանք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շրջահայացություն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ներսից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աթոռների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Վասիլևնան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Կնախնդրությունը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ամենանորելուկ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ջահելների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պչրանքն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պարծանքն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կնախնդիր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համակրություն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բարձրաձայն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սիրալիր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ժամանակներում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ամոթից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կմտնեինք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չափազանց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ազատամիտ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մեկնելու։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աթոռը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Խնդրեմ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հյուրին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կովկասցի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ուսուցիչ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Ճ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աշը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տղայք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2—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ցանկա՝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պտույտ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հրվանդանը՝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Մարթայի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կառքով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տգեղ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կառապանը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անգլիացու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տղամարդու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հագուստով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ժոկեյի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գլխարկով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ողջունեց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հեռացավ։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խոսակցությունը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կառապանի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ուշադրությամբ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հիվանդությանս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տեղեկացավ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հետաքրքրվեցին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Կովկասի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ետադարձ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զո՞րեղ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հետևանքներ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արտահայտում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իշխանությունները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սպանությունները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թալաններ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հափշտակություննե՞րը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ճշմարի՞տ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Թիֆլիսի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հափշտակությունների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սպանությունների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մորթելը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մորթելը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միևնույնն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Կովկասում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խո՛րը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տեղեկություն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ինտելիգենցիայի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հայրենիքո՞ւմ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մտավորականները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հուսաբեկված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տկարացած՝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չնչինություններով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բավականանալու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կորցրած՝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ճահիճներն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ընդունելու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վարժվում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այնտե՞ղ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դպրոցները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ապագա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սերունդը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կաղապարող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հիմնարկությունները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խավարի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իմաստակության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իշխանությունը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վերականգնել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ուսուցիչներն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ետադիմությանը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հպատակ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հարմարվելով՝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կամակատար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դռնապանը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զարհուրելի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արարածներ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,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կաթոլիկներ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պապը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խոսակցության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ընթացքում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կռացած՝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Տանտիրոջ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լրջությամբ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դնում՝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հեգնող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մտրակելով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արշավել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դպրոցներից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է՛լ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ձանձրացող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շեշտով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Դադա՜ր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Վալերիան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Գրիգորևիչ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դադա՛ր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աստծո։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մոռանաք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1905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թվականը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լսողները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ավա՜ղ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գիտեն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զզվել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մեծապե՛ս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զզվել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հիշատակությունից՝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ախտի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գծուծությունների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խավարի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խուլիգանությունների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ծաղի՜կ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արև՜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ծո՜վ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արտույտները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վերևում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ճախրում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անտառում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հանկուցիչ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ստվերներն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չորս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դարայլներով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միա՛յն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հնադարյան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մղձավանջնե՞ր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պատկերացնում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թողե՜ք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թողե՜ք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տխրեք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աշխա՛րհը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կծիծաղի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Ապրենք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մի՛միայն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ապրենք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ոչի՛նչ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ջղայնորեն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խնդության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ուրախության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դառն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շեշտը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առանձնապես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զննել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հաստատեց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ընկերուհու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շա՛տ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կարճ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տխրելու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Չարժե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տխրել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հոգալ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մտածել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Ապրենք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խնդանք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վազվզենք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ա՛յդ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լավը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ոգևորության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ճեպընթացությունից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մըղված՝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հանկարծակիի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շվարած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խղճալի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թափահարեց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իսկապե՛ս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Գրողի՛ն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երթա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խաղանք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սիրենք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Կեցցե՛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քրքջաց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տանտիկնոջ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սազում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ամենքիդ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թողե՜ք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ոխակությունը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վարդերը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(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տվավ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)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ձևի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դայլայլներ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երգեր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ուրախ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կենսաբո՛ւյր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մոտիվներ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ողբեր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վայնասուններ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սոխակ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ինչպե՛ս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հնդկահավի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Վալերիան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Գրիգորևիչը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Գրողի՛ն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երթան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ճառախոս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հնդկահավերը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կատակներ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տափակ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սրախոսությունները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ծայր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քրքիջ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ուրախ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աղաղակ՝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աճեցին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նախաճաշը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վերջացրել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վազեց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 պարտեզի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խորքը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հետապնդեց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երկրորդի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իջան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հափրուկների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ածուն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տանտիկնոջս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դիպվածաբար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մնացինք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սեղանի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կոչել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մոռացել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ասելը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քաղաքավարի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տեսակետով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իմանալ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ա՛յդ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միտքս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մնացինք։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շփոթություն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սովոր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դիպվածական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միայնության՝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ի՛մ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խոսելիքս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ուղղակի՛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բերանս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մտածեցի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անունը։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Հարցնե՞լ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այդպե՞ս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խոսակցությունը։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Գռեհի՛կ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գռեհիկ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տափակ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անհամ։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այդքան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շնորհք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չունեի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Զարմանալի՛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մանրամասնորեն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հմայող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նիհար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գիրգ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խնամքով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սանրվածք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ճոխ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սևահեր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տրոփալից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Հոնքերը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արմատներով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կպչում։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Մրահոն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զեղեցկուհի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կնո՛ջ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մարմինն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զարգացած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կուրծքը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շրթունքնե՜րր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դողդոջան՝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համբույրներ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պահանջում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մոռացած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անհաճ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կլանված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զննողությունով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կլանված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հմայված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հուզմունքից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դողալ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տևեց։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ամփոփեցի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ինքզինքս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վայրկենական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ինքնամոռացությունից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հաջողվեց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շտապեցի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լռությունը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Ներեցեք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դողդոջ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ցնցվեց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զարմանքով։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Չըմբռնեց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հարցմունքիս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շարունակեցի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հանդարտ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վերստացավ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Միևնույնն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կոչեք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ընդունված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Նիկոլայ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Ներեցեք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Ելիզավետա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Նիկոլաևնա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վազեիք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ծաղիկների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իջնեիք՝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Այդպե՞ս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անպատճառ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ինքներդ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խրատում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գործադրեք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չարաճճի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հաջողվում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զույգ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կենտ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ախորժակ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զույգը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ուրախությամբ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Կովկասից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բազմասպետությունը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պարծենալու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նորույթն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պարծանք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քրքջաց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նորությունների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սիրահար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տիրուհի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խանդոտ։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հոնքերիս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հոնքեր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հոնքերը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կատակեցի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Ծիծաղեց՝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գգվող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ճի՛շտ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ուսուցիչ՝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անշնորհք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անճաշակ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հավաքեց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բաժակները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վերադառնա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վայելուչ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քայլվածքով։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հե՛նց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մտապատկերների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որպիսի՛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անըմբռնելի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հաջորդումների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տանտիրուհուս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առավոտվան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տեսածս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Զգայախաբության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ենթակա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շրջազգեստն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բաճկոնը։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քայլվածքը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ուղղաձիգ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բռնվածքը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Համոզվածի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դաոնար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հառեր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խորունկ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սառեցնող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խոնարհեցնող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անախորժ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զգացմունքով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համակված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զգայախաբության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դիտումով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հափրուկի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ածուն։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թումբի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քչփչում։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թփուտներն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անցողակի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համբույրներ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Գիտեի՛ն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լիաբուռն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բնությունից՝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բուրմունքը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անուշությունը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մե՜ծ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վսե՜մ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հրճվանքը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համբույրների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փթթում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արհամարհոտ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վեսությամբ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վրայով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նու՛յնիսկ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արյունոտվի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Օգտվում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Հիրավի՛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զվարճանում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աշխարհի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աշխարհը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կծիծաղեր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ափսոսացի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Լիգային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զույգ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ծովախորշերի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հովանիները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խնձորենիների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մթության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թփուտների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թաքստոցների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քաղե՛լ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քաղցր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կենսապարար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մոռացումներ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Pr="0061375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զույգերին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առջևը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նախանձի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տենչանքի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աճման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տղամարդու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հնչեղ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ծառուղու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բաճկոնով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C67C8F" w:rsidRDefault="00C67C8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Նա՛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դիպվածով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անհունության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մոլորուն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61375F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C67C8F" w:rsidRPr="0061375F" w:rsidRDefault="0061375F" w:rsidP="0061375F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color w:val="202122"/>
        </w:rPr>
      </w:pPr>
      <w:r w:rsidRPr="0061375F">
        <w:rPr>
          <w:rFonts w:ascii="GHEA Grapalat" w:eastAsia="Times New Roman" w:hAnsi="GHEA Grapalat" w:cs="Arial"/>
          <w:b/>
          <w:color w:val="202122"/>
          <w:lang w:val="hy-AM"/>
        </w:rPr>
        <w:t>Դ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lastRenderedPageBreak/>
        <w:t>Բնազդաբար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ոտքի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ելա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մնացի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կարկամած։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Ակնթարթորե՛ն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սթափված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մոռացա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զույգերն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խանդը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մոռացա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նույնիսկ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տենչանքս՝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վայելելու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կյանքը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զույգերի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նման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օգտվելու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երիտասարդությունից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ծիծաղելու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աշխարհի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Այս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ամենը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ցրվեցին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այնպե՛ս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ինչպես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աոաջին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անգամ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Ադդալի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երևույթը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ցրել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ծովափում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իջնող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երջանիկ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թմրությունն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անէությունը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ունենալու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հաճույքը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Մոտենում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Ինձ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դեռ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տեսել։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Ուսանողը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բարձրաձայն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պատմում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ինչ</w:t>
      </w:r>
      <w:r w:rsidR="0061375F">
        <w:rPr>
          <w:rFonts w:ascii="GHEA Grapalat" w:eastAsia="Times New Roman" w:hAnsi="GHEA Grapalat" w:cs="Arial"/>
          <w:color w:val="202122"/>
        </w:rPr>
        <w:t>—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մարդու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մասին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լսում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բայց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ոչինչ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հասկանում։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Ադդան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գիրքը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միշտ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թևի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տակ՝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քայլում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ուղղաձիգ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շարժումով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դեմքի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գոյացել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անորոշ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ժպիտ։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Երբեմն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ինձ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անլսելի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ձայնով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>-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բառ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արտասանում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շրթունքներն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շարժվում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վայրկյան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Քանի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մոտ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գալիս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ա՛յնքան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ավելի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լավ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հաջողվում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վերջապես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զննել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տարօրինակ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աղջկան։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Առաջին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շփոթությունս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կարկամությունս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անցած՝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նստեցի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սկսեցի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նայել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Այնքան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մոմեղեն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անշարժ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երևում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այլևս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նրա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կերպարանքն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այժմ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մեռելատիպ։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Խոշոր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կապույտ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աչքերին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հովանավորում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բավական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թավ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հոնքեր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հետո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սովորական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ճակատ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երկու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կողմից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հավաքված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վարագույրների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նման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սանրվածքը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իջել՝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ծածկում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գրեթե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ամբողջ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ականջները</w:t>
      </w:r>
      <w:r w:rsidRPr="0061375F">
        <w:rPr>
          <w:rFonts w:ascii="GHEA Grapalat" w:eastAsia="Times New Roman" w:hAnsi="GHEA Grapalat" w:cs="Arial"/>
          <w:color w:val="202122"/>
        </w:rPr>
        <w:t>: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Սակայն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այդքան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գողտրիկ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այդքան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գրավիչ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դեմքի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ուշադրության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արժանի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վայելուչ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շարժվածքների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նույնիսկ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սիրուն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ժպիտի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սավառնում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ինչ</w:t>
      </w:r>
      <w:r w:rsidRPr="0061375F">
        <w:rPr>
          <w:rFonts w:ascii="GHEA Grapalat" w:eastAsia="Times New Roman" w:hAnsi="GHEA Grapalat" w:cs="Arial"/>
          <w:color w:val="202122"/>
        </w:rPr>
        <w:t>-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տխո՛ւր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հուսաբե՜կ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սրտմաշուկ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ստվեր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անպայման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կերպով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գերակշռում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բոլոր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մյուս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տպավորություններին։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Մարդ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չէ՛ր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չհամակվել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թախիծով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գրեթե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անհույս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արտահայտությունով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ընդունակ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ծիծաղ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սառեցնել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շրթունքների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C67C8F" w:rsidRPr="0061375F" w:rsidRDefault="00C67C8F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61375F">
        <w:rPr>
          <w:rFonts w:ascii="GHEA Grapalat" w:eastAsia="Times New Roman" w:hAnsi="GHEA Grapalat" w:cs="Sylfaen"/>
          <w:color w:val="202122"/>
        </w:rPr>
        <w:t>Բայց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կողքից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գնացող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երիտասարդը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նկատում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կամ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սովոր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նրան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մինչև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իսկ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տեսակ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նորօրինակ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հրապույր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համարում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սիրուն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կնոջ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այնպե՛ս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ինչպես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սուգի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հագուստը՝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գեղեցիկ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վայելչակազմ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այրիի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 xml:space="preserve"> համար</w:t>
      </w:r>
      <w:r w:rsidR="00777B1E" w:rsidRPr="0061375F">
        <w:rPr>
          <w:rFonts w:ascii="GHEA Grapalat" w:eastAsia="Times New Roman" w:hAnsi="GHEA Grapalat" w:cs="Sylfaen"/>
          <w:color w:val="2021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լիաբերան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քրքիջների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կատակներ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ուղղությամբ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պատմում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կոտրտվում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սիրալիրություններ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շռայլում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խնդումը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հեշտօրոր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երազանքներից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կորզեցին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պարտեզի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ցրված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խմբերին։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Թփուտներից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զույգը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երկրորդն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հափրուկի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ածուից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ելնելով՝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տնկվեցին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եկողների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հեռվից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վազել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ետևից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ո՞րտեղից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գտաք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շեկը։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ամենքն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հավաքվեցին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ածուների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կողքին։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մնացի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սուրճի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սեղանի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նկատել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կո՛ղմը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կարճատեսի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շոշափող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հայացքով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աղջիկներից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ծանոթացնեմ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ուսանողուհու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ինքնուրույն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տիպ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խումբը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Բժշկականության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հոռատես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հիասթափված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վատն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բծեր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Մոտեցել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ներկայացրին։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Հոնքերը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թեթևակի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պռստեց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վերստացավ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ծպտուն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որտե՞ղ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ամսից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ատեք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հանդիպումին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ենթադրեցիք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հետապնդում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ընդհակառակն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խուսափելու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դեմառդեմ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փարոսի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չնայեցիք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դուրեկան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միապաղաղ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աշխույժ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ելևէջների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ներշնչում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խոսակցության։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պաշտոնական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քաղաքավարական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նորի՜ց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զվարթությամբ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Ադելաիդա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Իվանովնային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դժվա՜ր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ձկնորսը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երրորդ՝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բնազդը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հերիք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քույրը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թեթև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բարևեց։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չտվին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առհասարակ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բարեկամ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ատելություն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յուրաքանչյուրը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երկուսն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օտարներից։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բնավորությունով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հակառակ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հմայող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քաղցրախոսություն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վայելուչ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անդիմադրելի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հրապույրի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ընդհակառակն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սարսռեցնող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Տանտիկնոջս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պտույտ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խորհրդավոր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գեղեցկությունով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ամառանոցում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տիրուհի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ընտրել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ինքնատիպ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շքամոլություն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պարծենում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բողոքեց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քույրը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դադարեցրեց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չորրորդն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պնդո՜ւմ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բողոքում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բարբառի՜ր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խոզություն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շողոմարարություն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Sylfaen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պարոննե՜ր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օրիորդնե՜ր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պաշտպանվելով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հարվածներից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քարկոծում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հայտարարեցի՞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էդվարդ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Գուստավովիչ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Սուսաննա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Պավլովնա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իեղճ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ածուի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թումբերն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տրորել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ծաղիկները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ջարդելով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սիրաբանել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չմտածելով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մայրիկը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բարկանա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խո՛զ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Շնորհակալություն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աֆիշաներ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կպցրի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Վասիլի՛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Զինաիդա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Պավլովնա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թփուտների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այնտեղից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չփչփոցների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Անպիտա՛ն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անպիտա՛ն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վազեց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Զինաիդան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կարմրելով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ստո՛ւմ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չփչփոցի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Դե՛հ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հերիք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պարոննե՛ր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միջամտեց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կանգնեց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եղբոր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Զինաիդայի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միջև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գտնե՛նք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զբաղման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նյութ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պաշտոնական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ստացած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Եղբայրս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խնդրեցին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Ադելաիդա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Իվանովնա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ճաշեք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այսօր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պտույտի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Կանաչ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հրվանդանի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զգալի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համաձայն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հայտնեց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Նկատելի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հոնքերը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կիտեց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եղբորը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նեղացավ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պարզապես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Սերյոժա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մտերմական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ձևով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կոչել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երիտասարդին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Կուզե՞ք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առաջարկեց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զսպվելով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կուզե՞ք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լուսամուտի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վարդենու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հովն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աթոռներ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կտամ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ներսում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կնվագեմ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ուսանողը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 —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ախորժով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հավատացած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էստոնացին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ուղղակի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սիրահարվում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նվազում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դո՞ւք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հմայիչ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ծիծաղով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Լիզան՝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օրիորդները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սիրահարվում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պարոնները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հմայվում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lastRenderedPageBreak/>
        <w:t>Ապա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քրքջաց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ընկավ։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Կատակներն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ծաղրաբանությունները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սկսեցին</w:t>
      </w:r>
      <w:r w:rsidRPr="0061375F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ծառուղին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կազմվեցին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ինքնըստինքյան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զույգեր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գտնվեցի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ընթացանք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Սերյոժան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կողքի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ընկերուհուն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դաոնում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սրախոսություններ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Ադղան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մշտական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ստվերներ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777B1E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b/>
          <w:color w:val="202122"/>
          <w:sz w:val="22"/>
          <w:szCs w:val="22"/>
          <w:lang w:val="hy-AM"/>
        </w:rPr>
        <w:t>Ե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չտևեց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Գելենջիքի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ծանոթանալս։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Տասը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եղավ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Հարավային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ափը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պարտեզներ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ամառանոցներ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ստվերամած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շնորհիվ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թիկունքը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պատնեշող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լեռներին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լողարանները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շքեղ՝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հարմարեցրած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շրջապատում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հանգչող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հարուստ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ազնվական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դասակարգի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ճաշակներին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Գյուղում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մագազիններ։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աշխույժ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անցուդարձ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Տեղացիները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մասամբ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հույներ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տաճկական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Լցվում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երեկոները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սրճարանների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տաճկական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սուրճ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ներգիլե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ծխում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ֆես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գլխներին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մայթերի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սեղանների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բոլորած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դոմինո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խաղում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աոանձնապե՛ս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ուշադրությունս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ստուգելով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իրավացի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Գելենջիքում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տեղացիների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եկվորների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սիրունատես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կնոջ։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Գեղեցկուհի՝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բոլորովին։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Տգեղությունը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շեշտվում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շրջակայելով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առնված՝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փափկությունը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պարեգոտ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գլխարկի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թաշկինակ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մուճակներով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անցուդարձ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տրամադիր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ենթադրելու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Գելենջիքը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հատկապես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տգեղ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անշնորհք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նիհար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ժողովատեղի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դիտողությունը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խորհրդավոր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>
        <w:rPr>
          <w:rFonts w:ascii="GHEA Grapalat" w:hAnsi="GHEA Grapalat" w:cs="Arial"/>
          <w:color w:val="202122"/>
          <w:sz w:val="22"/>
          <w:szCs w:val="22"/>
        </w:rPr>
        <w:t>—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չե՛նք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մեզ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հավանեցնելու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ենք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բուժվելու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կազդուրվելու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հոգ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անում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հագվել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="00777B1E" w:rsidRPr="0061375F">
        <w:rPr>
          <w:rFonts w:ascii="GHEA Grapalat" w:hAnsi="GHEA Grapalat" w:cs="Sylfaen"/>
          <w:color w:val="202122"/>
          <w:sz w:val="22"/>
          <w:szCs w:val="22"/>
        </w:rPr>
        <w:t>սքվելը</w:t>
      </w:r>
      <w:r w:rsidR="00777B1E"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Ներկելն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քսմսվելը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քսվում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ներկվում։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կիսախուփ՝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փոշի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քրտնած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Աղջի՞կս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միջամտեց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քսվում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վկայել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Զինաիդան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Սուսաննան՝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Մա՛յրիկ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լռեցրեց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հանդիմանախառն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պարտեզում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Զբոսնում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խոսակցում։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անդիմադրելի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բաժանել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բոսորագույն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գողտրիկ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թովիչ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կիսափակ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աչքերից։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գժվեցնում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հուզմունքից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գրգռումից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չորանում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ճիրանների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առնել։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Խորագետ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խե՛լոք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փորձված։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հուզումն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գրգռումը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վրդովում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քթից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տրորել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պաշտամունքի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կենտրոն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ուշադրության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հիացմունքի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համարձակվում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էստոնացու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հովհարով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երեսներին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խփում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հովանոցով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խթում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ճաշի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միջուկից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շինած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գնդակներով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ռմբակոծում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հրամայում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թաշկինակը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վերցնեն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ներսից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պատկառում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վաղվա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ծանոթ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վաղուց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տրորել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օրեցօր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կրքերն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վերականգնում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Սիրահարվել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դողդոջ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թավշի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գգվող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շրջափակում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կորզեի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ծծելու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մրրկող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տրիփը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անուշահոտ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ոգելից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գինու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արբեցնում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ուղեղս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նիհար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մարմինն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աչքերիս,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խորքերո՛ւմ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թաքնված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անորոշ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հակակրանք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պոռթկում՝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գերակշռելու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զգացմունքներին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Վա՛տ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փչացած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հղփացած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վաղո՜ւց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կրքոտ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հպումների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մաշված՝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Շարժվածքները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զզվանքի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Կիսաշխարհային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քաղքենի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ազնվական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կանանցից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ճիգն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գործադրում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մի՜միայն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տրիփ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տենչանք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գրգռելու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տղամարդկանց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դադարում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հաճոյակատար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կոպիտ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ներքնապես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պայքարում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հմայքի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ազդեցության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անհաջող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անձնասիրությունս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վիրավորված՝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կոպտանում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հանգի՜ստ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որտե՞ղ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որտեղի՞ց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խոսածս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պատահմամբ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ընդհանուր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լողարանի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նստարանների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կտրեց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սենյակ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ուրի՞շ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տիրուհիների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գերանների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երազո՜ւմ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կմկմացի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Ստու՛մ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պարո՜ն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շեշտով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ուրի՛շ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տիրուհի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Մոռացել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ասպետն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կոկետությամբ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հեռացավ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հմայված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Շո՛ւտ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սթափվեցի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անփորձ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խելահեղ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թովիչ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վարմունքից։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մի՛միայն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ընկճել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ընկճելու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ականջներս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արհամարհաբար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ծաղրեր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ոտքով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շպրտեր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դատարկ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չնչին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նորանոր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հաղթանակներ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զգույշ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չկորցնելու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զսպող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Ւնչ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վերաբերում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տասնհինգ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քսան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օրվա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ընթացքում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Կանաչ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հրվանդանը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պտույտի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օրվանից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չեկավ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ամառանոցը։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անուշադիր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վարվեցին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միամիտ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չգտնվեց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ընդունելու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հրավերները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Հանդիպածս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առիթը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փախցնում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փոխանակելու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խուսափում։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Ֆոտիադիի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մագազինը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զբոսնելու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հարավային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զբոսարանում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տևող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ընկերակցության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առողջությանս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տեղեկացավ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դուրեկան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վարմունքը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ջերմացնում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կենդանի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մաքրող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զգացմունք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մոռացնել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անձնավորություն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դյուրաբեկ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անարատություն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ամենաչնչին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սրբապղծություն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գարշանք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քայլվածքը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մտաբերում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Մոսկվա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տեսածս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նկարչի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Հռիփսիմե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կույսը՝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կապուտաչյա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սպիտակ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պատմուճանով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շուշան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անդրաշխարհային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խանդավառության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տոգորված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վերամբարձ՝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աներևույթ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նպատակ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չդարձնելով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շրջապատող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աշխարհին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տատասկ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փուշին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գտնվեցի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հակասող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արտառոց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լրացնող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զգացմունքների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կիրք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հուրացնող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գրգռիչ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հրավիրում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գետնաքարշ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գալարումներս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քրքջար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անկմանս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կենսատու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քաղցր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անարատ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զգացմունք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զարթնեցնում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անասնային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ընդհակառակը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ազնվացնում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խոհերս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ուռեցնում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երազանքով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հրճվելու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փափագներով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փնտրում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չհամարձակվեցի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Չիմացավ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պառկած՝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բաժանում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անհետանում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g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տեսարանը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bajc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չերևաց։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ծովախորշ՝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թաքնվելու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զզվեցրին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Գահավանդի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Վճռեցի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բնակությունից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Հարցնելով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ճանապարհը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չուզեցի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զարտուղի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մոլորեցնող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շավիղներ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մարգագետիններ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պուրակի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սկիզբը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Հաճոյալից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կանաչագեղ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ծաղկալից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բացատներ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հովանավորող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բուսականություն՝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կտրածի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բազմատեսակ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անուշաբույր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ծաղիկներ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Ծաղկեփունջ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սկսեցի</w:t>
      </w:r>
      <w:r w:rsidRPr="0061375F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կապույտ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համասփյուռ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երիցուկ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շահոքրամ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ցցվում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նունուֆարն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դաշտային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եզնացռուկը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բացատների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դալարների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դեղին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շերտեր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մահդանակն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վայրենի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տուղտը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բազմահրապույր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հակապատկերն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ամառանոցի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փռվող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զարմանալին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մարգերի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արտերում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Միայնակ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կատարելապես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հանդարտ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լիաբերան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ախորժով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թռչունների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դայլայլին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ծղրիդների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ճռնչող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ձայներին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Մինչև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ծնկներս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երբեմն՝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խոտերի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ծաղիկների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գնացի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այդպես՝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կտրելով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արտերը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մխրճվելով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խիտ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ծառաստանների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մինչև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շավիղը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հանեց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ինձ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բլուրների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առաջ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ուր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մեկե՛ն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բուսականությունը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կանգ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առավ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սկսեց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գաջային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ճերմակ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գետին՝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մանրիկ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թփիկներով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կարճ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ծառերով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պատած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քանի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քայլ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երկու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թուփ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անցա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ետ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տվի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թզուկ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ծառերի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ճյուղերը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հանկարծ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ոտերիս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տակ՝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խորքում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երևաց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ծովը՝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անոլորտ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տարածությունով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Tahoma"/>
          <w:color w:val="202122"/>
          <w:lang w:val="hy-AM"/>
        </w:rPr>
      </w:pPr>
      <w:r w:rsidRPr="0061375F">
        <w:rPr>
          <w:rFonts w:ascii="GHEA Grapalat" w:eastAsia="Times New Roman" w:hAnsi="GHEA Grapalat" w:cs="Sylfaen"/>
          <w:color w:val="202122"/>
        </w:rPr>
        <w:t>Գտնվում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ահավոր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բարձրության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պատի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նման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ուղղաձիգ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գահավանդների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գլխին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</w:p>
    <w:p w:rsidR="00777B1E" w:rsidRPr="0061375F" w:rsidRDefault="0061375F" w:rsidP="0061375F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  <w:lang w:val="hy-AM"/>
        </w:rPr>
      </w:pPr>
      <w:r>
        <w:rPr>
          <w:rFonts w:ascii="GHEA Grapalat" w:eastAsia="Times New Roman" w:hAnsi="GHEA Grapalat" w:cs="Arial"/>
          <w:b/>
          <w:bCs/>
          <w:color w:val="202122"/>
          <w:lang w:val="hy-AM"/>
        </w:rPr>
        <w:t>Զ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Անմիջապես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ոտքերիս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տակ՝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խորքում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մինչև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անհուն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հորիզոնը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տարածվելով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օրորվում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լեղիագույն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վիթխարի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զանգված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դեպի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ափերն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ծփացնում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շաոաչող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փրփուրների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ոստնող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ճերմակ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բաշերի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շարքեր։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Անդուլ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համերգը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բերնին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վետ</w:t>
      </w:r>
      <w:r w:rsidRPr="0061375F">
        <w:rPr>
          <w:rFonts w:ascii="GHEA Grapalat" w:eastAsia="Times New Roman" w:hAnsi="GHEA Grapalat" w:cs="Arial"/>
          <w:color w:val="202122"/>
        </w:rPr>
        <w:t>-</w:t>
      </w:r>
      <w:r w:rsidRPr="0061375F">
        <w:rPr>
          <w:rFonts w:ascii="GHEA Grapalat" w:eastAsia="Times New Roman" w:hAnsi="GHEA Grapalat" w:cs="Sylfaen"/>
          <w:color w:val="202122"/>
        </w:rPr>
        <w:t>վետ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կոհակների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կայտառ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ոստումները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միմյանց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հանած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անհոգ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ծալքերի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շերտավորումների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պչրանքները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քմահաճորեն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գունավորած՝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ընկողմանել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նա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որպես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վաստակաբեկ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հսկա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ահավոր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պատերազմից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հոգնած՝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հանգչում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հևքոտ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շնչառությունով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խոշոր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կրծքի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ելևէջներով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մնացի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տեղն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տեղը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գամված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կծկված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թփի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տակ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հմայված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վեր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ելնող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միալար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մռնչյունից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շլացած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միօրինակ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փողփողան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ծփումներից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Գահավանդը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նույնպես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վետ</w:t>
      </w:r>
      <w:r w:rsidRPr="0061375F">
        <w:rPr>
          <w:rFonts w:ascii="GHEA Grapalat" w:eastAsia="Times New Roman" w:hAnsi="GHEA Grapalat" w:cs="Arial"/>
          <w:color w:val="202122"/>
        </w:rPr>
        <w:t>-</w:t>
      </w:r>
      <w:r w:rsidRPr="0061375F">
        <w:rPr>
          <w:rFonts w:ascii="GHEA Grapalat" w:eastAsia="Times New Roman" w:hAnsi="GHEA Grapalat" w:cs="Sylfaen"/>
          <w:color w:val="202122"/>
        </w:rPr>
        <w:t>վետ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կարծես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ահագին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ճերմակ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կոհակներ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կազմելով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գոգաձև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դեպի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ձախ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պտույտների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անհետանում։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Ո՛չ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բավիղ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դեպի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ճերմակ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գաջային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ուղղորդաձև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կողեր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գլուխ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պտտեցնող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բարձրությամբ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գիսախռիվ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կատարներով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աջից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ափը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հետզհետե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իջնում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պուրակների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խառնուրդով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հասնելու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ջրի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մխրճված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լեզվակին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Արևը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այրում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այլևս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որովհետև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ամպոտում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երկինքը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հետզհետե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ծովի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կողմից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փչում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զովացնող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մեղմ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քամի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նստելու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տեղս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շա՛տ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հարմար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ընկողմանեցի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մանրիկ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խոտերի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թփի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ստորոտում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գոհ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եղա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կարող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երկա՜ր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դիտելու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մնալ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ա՛յդքան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շքեղ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տեսարան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Ո՛չ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ձայն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շրջապատում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ծովի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մռնչյունը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բացարձակորեն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խլացնում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ուրիշ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աղմուկ։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Տաս</w:t>
      </w:r>
      <w:r w:rsidRPr="0061375F">
        <w:rPr>
          <w:rFonts w:ascii="GHEA Grapalat" w:eastAsia="Times New Roman" w:hAnsi="GHEA Grapalat" w:cs="Arial"/>
          <w:color w:val="202122"/>
        </w:rPr>
        <w:t>-</w:t>
      </w:r>
      <w:r w:rsidRPr="0061375F">
        <w:rPr>
          <w:rFonts w:ascii="GHEA Grapalat" w:eastAsia="Times New Roman" w:hAnsi="GHEA Grapalat" w:cs="Sylfaen"/>
          <w:color w:val="202122"/>
        </w:rPr>
        <w:t>տասնհինգ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րոպեից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հետո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տեսողությունս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կենտրոնացավ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միմիայն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ջրերի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նրանց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վեհափառ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ծավալը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նսեմացրեց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ուրիշ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որևէ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առարկայի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տեսքը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Ծովն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ուշադրությունս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մտածություններս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ոստոստում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ծածանումների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ելևէջների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կատարներին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ծալքերի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կնճիռների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անվերջ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փոփոխումների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Ահա՜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թմբիկներ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սողոսկում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արծաթյա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փուլեր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լերթ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կապտագույն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կույտերը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բախում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կուտակված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սահում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ժողովում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հապճեպով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յուրաքանչյուր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հրմշտկում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բերանները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քիվերով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պատնեշների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սպառնալից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մեղմ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ավազուտների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ջինջ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պայծառ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կաթիլներով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սուզվում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կարմրավուն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բույսեր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մազանման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խոտերը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ցրված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գիսակներ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հորիզոնն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ոստնում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երկինքը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մթագնում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դարձյա՛լ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զինվում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արշավանքներ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արտորալով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վերահաս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որպեսզի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նորի՛ց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անվե՛րջ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շրջանակները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կաշկանդող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շղթաները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ցնցել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ջարդելու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հորիզոնից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անզգալիորեն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զուգորդության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միտքս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կծկված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դիտելիս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նշմարել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բաճկոն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շարունակեցի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Պատկերացրի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առաջվա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խոսակցությունը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ամփոփեցի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վերաբերությամբ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անցյալից՝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աղբյուրը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լրացրել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պակասածը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Մալոռուս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իրե՛նք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անկախությունը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սովորելն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երաժշտությունը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պաշտումի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անձնազոհության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Այղպիսի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տիպարները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նվիրվել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պատվարներից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վախենում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ծնողները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եղբայրը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վերջինս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4—5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փախել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արտասահման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Մոսկվայի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ապստամբության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զարնված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թաղված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ընդհանուր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եղբայրական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գուբերում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Չնայելով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հարստությանը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քննություն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համալսարան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ընդունակ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եռանդուն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պարապող։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հագնվելը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պչրանքն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գանգատվում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հպարտ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ընդունել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հարստությունը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պատմածներին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հունվարին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սաստիկ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Պետերբուրգում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քեռին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մայրաքաղաք։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հայրենիք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Գելենջիք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իջեցրել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կազդուրվի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բուժվի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մելամաղձոտ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զվարթությունով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հրապույրով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սփռում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խնդիրների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պատկառելի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գիտնական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ցնցել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դժվարությամբ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արտասանում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երբե՛ք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վիճել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վեճն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վարդագույն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սաստի՛կ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հոռետես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դարձել՝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հանդերձ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կա՛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մերժում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>: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Զա՛րժե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Թո՛ղեք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»,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»,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պատասխանները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հուսաբեկ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ջարդվում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չսպասող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անհույս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խաբվա՞ծ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անպատվել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թողե՞լ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սիրածը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անհասանելի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հուսահատեցրել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իդեալներ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նպատակներ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զարգացած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ճաշակել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ջախջախված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սիրածն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խաբել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անպատվել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ա՛յդքան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ողորմելի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գաղտնիքներ՝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հուսահատությանը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դարձած։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խորքերումը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գոյանում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դա՛ռն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սրտմաշուկ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ջլատումներ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արտահայտե՛լ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բուժվելու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միևնույնն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արտահայտելով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փոխվի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այնպիսի՛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գաղտնիքներ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մտերիմ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անմիջապե՜ս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ըմբըռնող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լռելյայն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վշտակցող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ցավակցական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գռեհիկ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բառեր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պստիկացներ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համակրությունով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թափանցեր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անհուսության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ահավորությունը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Այդպե՛ս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խորասուզվել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հոգեկան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աշխարհը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սթափման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երկինքը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միաձույլ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սևաթույր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խավարը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ճզմելու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կլանելու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հուսահատական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թափով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կուրծքը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կնճռում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ճակատը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երախները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մռնչալու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հաջող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նետվեն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հրեշի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անլսելի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շռինդը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արձանացման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սառեցրեց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հանկա՛րծ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զանգվածը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հ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երերումով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իջնել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ոստնեցին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կատաղի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շարժումներով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մեկե՛ն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պայթեց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կույտերը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թավալեցին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վիթխարի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տատանումներով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որոտն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մռնչյունը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դղրդացրին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շրջակայքը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երախներից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ժայթքող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փրփրադեզ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ցայտումները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խառնվեցին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Հումայնատարած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աճեցուն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կռվի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դաոնում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խորությունը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շղթայազերծ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խոյացումի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թափով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ողող՛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հանդգնում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ապառաժների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կատարները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Ցնցվում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ափերը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կծկվում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սարսռում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թուփ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ծաղիկները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սմքել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մռայլ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ստվերը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ծանրանում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անտառի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Շունչս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սոսկումով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հիացման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քարացած՝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ծառի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բունն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զրկել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անդունդը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կռացած՝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դիտում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ունեցող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մեծափառ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պատերազմը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կենդանի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կռիվն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մռայլ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խավար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կաշկանդումի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Չգիտեմ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որքա՛ն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տևեց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ժամե՞ր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րոպեներ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թվաց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խավարը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հաղթահարվել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լուծվում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ծալվում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ամոթալից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քաշվում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հորիզոնի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լայնության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ունենում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պատռվածքներ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ամպեր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գոլանում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վերևում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խարխլվել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միաձույլ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մղձավանջը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մղելով՝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նետվում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խավարի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կույտերը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գլորվում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խուսափելու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խուճապի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շառավիղ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ճեղքում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թուխ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զանգվածը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շեշտակի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կտրելով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տարածությունը՝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պոպղացնելու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րնդարձակ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դաշտ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հևք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հաղթությունը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հանգչելու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պատերազմից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Անսովոր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Եղանակն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փոխվում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փոթորիկը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փախուստ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նո՛ւյնիսկ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արծաթազօծվում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երիզներով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զգայախաբության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Շեղակի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շառավիղի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վերևից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կիսաստվեր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Չկարողացա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որոշել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սկզբում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ստվերի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հակապատկե՞ր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սլացող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անձրևային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գծերի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փունջ։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հետզհետե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ապշությամբ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ծփումներն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պատվանդան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վայելչակազմ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հրաշալի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ալեծուփ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գիսակները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փռած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թիկունքին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թևերը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ծոծրակին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ցնցուղներին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կոհակների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ամբողջովին։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վիզն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թևերը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Ստինքներից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պարուրված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ջրափրփուրի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շերտով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պատմուճանի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ոլորտվում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քղանցքը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փոթերով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Արձանացած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ալիքների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գալի՞ս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լուսաշող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թախիծով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սևաթույր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աշտարակաձև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կուտակման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վրայից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երկինքն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բոցակեզ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վարանումներն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մրրկող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բողոքները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նմա՞ն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ծանո՞թ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ծանոթ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զգայախաբական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միտքս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պրպտում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շարժումի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ղեմքը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անհետացավ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հալվեց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խորասուզվեց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հոսանուտ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ծալքերի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դողահար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սթափված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սեղմվում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անհասկանալի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777B1E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b/>
          <w:color w:val="202122"/>
          <w:sz w:val="22"/>
          <w:szCs w:val="22"/>
          <w:lang w:val="hy-AM"/>
        </w:rPr>
        <w:t>Է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ջլախտային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բուժվել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Զգայախաբության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դեպքը՝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ապացույց։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Տեսիլքը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մտացածին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կարդացել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որտե՞ղ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ե՞րբ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տեսիլքի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առարկան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միտքս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զբաղված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պատրաստվեցի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վերադառնալ։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սթափվել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հանդարտել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հորիզոնի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կույտերը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անորսացել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շողքերը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պսպղացնում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շավիղ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գահավանդի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ամենաբարձր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փլումների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կաղնիներ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Սովորաբար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ընտրում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դիտանոց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նստելու։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անվախները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հորիզոնաձև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խորխորատը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կախած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ճյուղերից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գրկած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պտույտ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աներկյուղ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քաջությունը։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Քաջություն՝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տեսակետով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բարձրություններից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նայել՝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կորստաբեր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պտույտների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առկախ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դառնալուս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որոշվում։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շրջազգեստը՝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կախված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կոշկավոր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ծառաբնից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ճյուղերի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նշմարվում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երկնագույն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բաճկոնակով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գլխաբաց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մտքիս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ծագեց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նկատի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կնոջ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հագուստը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շորերով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սևահեր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դիպվածաբար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զվարճանալու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Զննելը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անօգուտ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ճանաչվում։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կարո՛ղ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իսկակա՛ն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ազդել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հրաշալի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անկյունում։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Անտարբեր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տրամադրությունն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իմինիս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պատասխանն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իզո՞ւր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հաճոյանալու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ձևերն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ձգտումները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համբո՜ւյրն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խելահե՜ղ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կրքոտ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շրթունքների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հպումներից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Քայլերս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հուզմամբ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Ջանացի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հանկարծակիի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փախչեր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ծառացնի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պահանջեր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հեռանայի։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Այդպե՛ս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չարաճճին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փորձել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մատո՛վ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դիպչելը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արգելել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լրջությամբ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ստորոտներով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թփուտների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սահեցի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մոտեցել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եկա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Գտնվում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զարմացած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Հագուստը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փոխված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թևով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գրկած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ճյուղի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կռթնեցրած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անբաժան՝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աչքերին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անծայր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արձանացած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դիցուհի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իմացավ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ներկայությունս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Կշտացա՞ք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նայելով։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իջնեմ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համարձակ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սողոսկեց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հաստատուն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Կուզե՞ք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վերադառնանք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Բարևեցի։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տեսիլքը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հիշելով՝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հասակին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թևերը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վիզը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Մազերը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սարքված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տեսակ։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Գնդել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ծոծրակի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քայլվածքը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դանդաղ։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Մտանք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բացատը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կոճղի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Առաջի՞ն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ալն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777B1E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Սիրո՛ւմ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777B1E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Ծո՞վը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չե՛մ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ատո՛ւմ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ապշության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հիպնոսացնում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ծփումներ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նույն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տեսակ՝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շառաչ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Ուրիշներին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քնեցնում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Անքուն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գիտեմ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քնել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կողքին։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անէացնում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նյութականությունից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աղատում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անմարմին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դարձնում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հասկանալի՞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="00FE46DB"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Հասկանալի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Տարածությունը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գունտգեղությունն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ոգևորողը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վերաբերում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զայրանալուն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մռնչալուն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ծիծաղ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:–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Միևնույնն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դա՛րձյալ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գալարվես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կծկվես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շրջանակավորող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տապալում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ե՞րբ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համբերություն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համբերություն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օձանման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հաղթության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գծուծությունն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օձի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սողոսկել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ստորաքարշության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հաղթանակը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կուզեի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ըմբռնեիք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դըժվարանում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բացատրելու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հասկանո՞ւմ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դաժան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անողոք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թիզ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լայնացնել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վանդակը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քրքջալիր՝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ստիպում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մռնչում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տապալում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մաշում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լզելով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ոչնչացնելը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հաղթություն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հռչակել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պանծա՜լ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չափազա՜նց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գերադասում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բոլորովի՛ն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չկովել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տրտնջալու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կնճռելսմ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վերարկուով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Վերարկուով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չտեսնելու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չարախնդաց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Ցավակցո՛ղ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ասացեք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Նույնի՛սկ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ցավակցություն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բուժումն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կարո՞ղ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մեռնողին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առա՛նց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ցավակցությունների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կտրուկ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կուզենա՛ր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Արտառոց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խորապե՜ս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խելահեղ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խելահե՜ղ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61375F">
        <w:rPr>
          <w:rFonts w:ascii="GHEA Grapalat" w:hAnsi="GHEA Grapalat" w:cs="Arial"/>
          <w:color w:val="202122"/>
          <w:sz w:val="22"/>
          <w:szCs w:val="22"/>
        </w:rPr>
        <w:t>'…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վճռական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>'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վշտերը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Ցնցվեց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ուժգնությամբ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Գնա՜նք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չխոսեց։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Ընթանում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կողքիցս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սևեռած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դիմացը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երևցող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լեռնեցի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ստվերագծերին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խորունկ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վրդովումներով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սաստիկ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վերաբացված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վևրքերովը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նեղում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բա՜ց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դիպվածը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ներկայացել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առանձին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առիթը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պատասխաներ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ալդ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հուսաբեկ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վայե՜լքը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ներշնչել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համոզել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հուսահատությունը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փոքրոգություն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պատահած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փրկել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դժբախտ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ընկղմում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աննպատակության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դատարկի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խավար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զարհուրում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ապրելուց։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զարթնեցնել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ձգտումներ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նպատակներ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լիաբուռն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'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անվերջ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սպառվելո՜ւ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մարմաջը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վճռել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տանջվելուց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մարտնչելուց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ապագայից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կայա՜ն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բարոյական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նեցուկի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հասկացողությունը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կորցրած՝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կռվան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կառչելու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շյուղ։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Ջարդվել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ջարդվե՜լ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հույս՝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արշայույսը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հանգստանալ֊անէանալու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ձգտող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փրկե</w:t>
      </w:r>
      <w:r w:rsidRPr="0061375F">
        <w:rPr>
          <w:rFonts w:ascii="GHEA Grapalat" w:hAnsi="GHEA Grapalat" w:cs="Arial"/>
          <w:color w:val="202122"/>
          <w:sz w:val="22"/>
          <w:szCs w:val="22"/>
        </w:rPr>
        <w:t>'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անդունդի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կանգնեցնել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հույսեր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ներշնչել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վերականգնել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այդպիսով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տենչալու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որոշեցի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իջեցնել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հոռետես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տրամադրության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փիլիսոփայությաների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ներշնչել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միտքը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չափազանց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հիասթափումի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չհասնելու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երազել՝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զարթնումի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իրականությունից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չտանջվելու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ներշնչել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փոքրոգություն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թուլամորթ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հոգինե՛րն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առատացնում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արտասուքը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փութացնում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մահը՝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անզգայանալու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խուսափելու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Համենայն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դեպս՝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վճռել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անէացման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փիլիսոփայությանը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համամիտ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Համամտությո՛ւն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ջնջելու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վարանումը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երևույթին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կասեցնել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վճռական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ծառուղու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կռթնեց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իոչոր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տանձենու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կանգնեցե՜ք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կպատմեմ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մտածությունները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վշտե՞րը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Ընտրեցինք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թումբ։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ակոսի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Կցկտուր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ցանուցրիվ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դողդոջուն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խանդալից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շեշտով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կարճ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կտրուկ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բառերով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ծածկելու։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Զաղկո՛ւմ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ախորժ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գանահարությունից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չհացրի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բառով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չընդհատեցի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Պատմությունը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սրտառուչ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տարօրինակ։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Միջավայրը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ջնջում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արտասովորություն՝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Ուսանողուհի՝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վայելել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անձնազոհ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մանկության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Ուժեղ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բնավորության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աշխույժ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խելոք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աստծո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գործուեության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գյուղացու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զրկանքը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բանվորի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հարստահարվելը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պոռնկությունը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մանուկների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տգիտությունը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Տեսե՛լ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նվիրվել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թշվառներին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սփոփելու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գիտակցության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բողոքի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փայլուն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կրակե՜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հրդեհը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բոցեր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տարտղնում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ուղղությամբ։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Ջահը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քրտնաթոր՝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վազել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լապտերի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սյունի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գնդակահար՝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փռել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սալահատակի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բանտից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որջից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լլկել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խոնավ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մութ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խորշերի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անոթի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ենթակա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կոպիտ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վարմունքների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գինարբու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իշխանություն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հալածելու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ումով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բռնաբարել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բռնաբարեք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Հիվանդացել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հիվանդանոց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կանչել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մորը։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կամենալով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գինարբու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վարմունքը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ծածկել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կերպ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ազատել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ծնողներին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հանձնել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հրամայել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հեռացնեն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հարավ։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հայրենիք։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Բռնաբարությունը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հետևանք։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զավակ։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ո՞րտեղ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անբախտին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Հայրենիք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սոսկում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գարշանք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պաշտել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ապրե՛լ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կամեցել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իդեալիստը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հարաբերություն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պահպանելիս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ջերմ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նամակագրություն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զարհուրելի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աղջկա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Զարհուրելի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չորրո՞րդ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հինգերորդ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սիրեկանն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միաժամանա՜կ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Օ՜հ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բազմայրո՜ւթյուն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ամուսին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տղամարդը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սիրուհի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հանդիպա՜ծ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կուռքը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տռփոտ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էրոտիկական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այնպիսի՜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նամակներ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այնպե՜ս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կրքոտ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պագշոտ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խենեշ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արտահայտություններով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երեսներ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կարդալ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ենթակա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`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մղձավանջի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նամակները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ստացվելր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—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երջանիկ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սիրեկանի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կուռքին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աստծուն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ապացուցելու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արժանի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զոհվե՛լ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Ա՜հ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միամի՜տ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հիմարություններ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մարդկային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անհատա՜կ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կեղծություն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հարվածսվ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խստացրել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շեշտել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այրվածքները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ապավենը՝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անցյալից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երջանկության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հիշատակը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ապացույցն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հիշատակն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նողկալի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անէությունն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ցանկալին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վերանորոգում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մրրկող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խարանող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այրվածքները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Սիրել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այդպե՜ս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խաբված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վատաբա՛ր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ունեցած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ստորացումն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հրեշավոր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հպումների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հիշողության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երազնների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ցնցվել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Օ՛հ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չափազանց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դրանք՝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ջնջելու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հուսախաբ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հիասթափությունն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,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լրացնում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պակասը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ջնջում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FE46DB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>
        <w:rPr>
          <w:rFonts w:ascii="GHEA Grapalat" w:hAnsi="GHEA Grapalat" w:cs="Arial"/>
          <w:color w:val="202122"/>
          <w:sz w:val="22"/>
          <w:szCs w:val="22"/>
        </w:rPr>
        <w:t>—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Ո՞րն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հարցրեցի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հիասթափություն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ինչի՞ց</w:t>
      </w:r>
      <w:r w:rsidR="00FE46DB"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չհասկացա։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նշան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Հիասթափություն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միջավայրից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Անդրադարձե՛ք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շրջապատի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անապատ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անշարժ՝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ճահիճ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գարշահոտ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զեռուններով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երեկվա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սավառնող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բազեները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ճախնուտների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կշտացնելու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անապատը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ճահիճը՝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փշրվել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թխլիկ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քաղքենիներ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գոյացել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մտավորականության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կազմվել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գարշելի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բուրժուականություն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ճանկերի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լղպորում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միտք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թռիչք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ամփոփված՝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ջրակույտերի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երկարակտուց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արագիլ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բողոքի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ամե՛ն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մտադրություն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բանադրանքի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լիբերալիզմի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բազմաներկ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դրոշն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բռնահարում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բարոյախոսում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>
        <w:rPr>
          <w:rFonts w:ascii="GHEA Grapalat" w:hAnsi="GHEA Grapalat" w:cs="Arial"/>
          <w:color w:val="202122"/>
          <w:sz w:val="22"/>
          <w:szCs w:val="22"/>
        </w:rPr>
        <w:t>—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խի՛ստ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="00FE46DB"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>
        <w:rPr>
          <w:rFonts w:ascii="GHEA Grapalat" w:hAnsi="GHEA Grapalat" w:cs="Arial"/>
          <w:color w:val="202122"/>
          <w:sz w:val="22"/>
          <w:szCs w:val="22"/>
        </w:rPr>
        <w:t>—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Չկա՛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շնչով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առլեցուն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շքե՜ղ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երիտասարդությունը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պատմության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գիտե՛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նոր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էջեր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բանալ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չկա՛ն</w:t>
      </w:r>
      <w:r w:rsidR="00FE46D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փորձառու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հասակավորների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երկաթե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լուրջ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ցնցումները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որոնք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հասարակական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գիտեն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մաքրել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աղտեղությունից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ոչխարային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մտավախությունից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Չկա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ո՛չ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ապացուցել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ինքը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կա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բարեհույս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ավելի՝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քան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բարեհասություն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կերդվի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խոնավ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չէ՛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օդը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խավար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չէ՛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շրջապատը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մռայլ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չէ՛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երկինքը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Կգտնեք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հայհոյողներ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լույսին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գովաձայնողներ՝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FE46DB" w:rsidRPr="0061375F">
        <w:rPr>
          <w:rFonts w:ascii="GHEA Grapalat" w:hAnsi="GHEA Grapalat" w:cs="Sylfaen"/>
          <w:color w:val="202122"/>
          <w:sz w:val="22"/>
          <w:szCs w:val="22"/>
        </w:rPr>
        <w:t>գարշանքի</w:t>
      </w:r>
      <w:r w:rsidR="00FE46DB"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վիրավորած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հարցումով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ավելացրի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Ներեցեք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սեփական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մտածությունը։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Մարմինս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զզվեցնում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փորձեցի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ստուգել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մեռնելու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նվիրվելու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լուսարար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փրկարար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մոռանալ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տանջանքներս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ունակունությամբ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անձանձիր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զոհողություններով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նետվել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հոսանքը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աշխատություններին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ոգևորող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նպատակ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ուսումս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շարունակել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ավելորդ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փույթ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լլկված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անձը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Որոշեցի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վերանորոգել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հարաբերությունս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գաղափարակից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գործիչների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ընկերներիս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Ճանաչո՞ւմ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Սերյոժային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եղբո՞րը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աշխույժ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գործիչներից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օրերում։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մայրաքաղաքում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ռոճիկ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Տղան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թղթախաղ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կանայք։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սիրուհիներ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հաստա՞տ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ընկերուհիներից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զգուշացրել։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հերոսներից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»: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կարողանում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հեշտությամբ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ծիծաղել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քթին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ընտրում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անկումն։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գինետների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սեղանների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կորցրած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գաղափարները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ամուսնացել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գործարանատեր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տրամագծորեն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մտքերի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հակառակ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կոկորդն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պատնեշներ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կառուցում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ծաղրեցին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դիմեցի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քանիսին՝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հայտնելով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ցանկություններս։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չէի՞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գժվել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պ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զգույշ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նամակներ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գրելուց։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Է՛հ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խելքս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ո՞րտեղ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չէի՞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տեսնում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միթե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ապրել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րոպեներից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օգտվել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լիաբուռն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Հիմարություններ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չանել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վայելի՛ր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կյանքը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սիրի՛ր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ապրի՛ր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կոխի՛ր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բարոյականություն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բարոյականություն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հիմար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չէի՞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կինը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եղել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հանձնվելու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տղամարդը՝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առնելու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կյանքի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ամբողջ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միտքը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էությունը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դրանից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դուրս՝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ոչինչ։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Վայելք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սիրո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միմիայն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վայելք՝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ամենաբուռն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տեսակներով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առա՛նց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քաշվելու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նույնի՛սկ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պարծենալո՛վ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="00023DCB"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բարձրագո՛չ</w:t>
      </w:r>
      <w:r w:rsidR="00023DCB"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լռեց։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անտառի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մարգագետիններն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սկսում։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Ճանապարհնիս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միջով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ե՛ս։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Ջանացի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մխիթարել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հույսե՛ր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հորդորել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մոռանա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անցյալը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թողնի՛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երազները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հաշտվի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մտքերի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կյանքի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ճահիճներ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ջինջ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աղբյուրներ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անապատ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անուշաբույր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ծաղկալից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բարձրություններ։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ճգնեցի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ապացուցել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խաբեբա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տռփամոլ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ազնվություն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ծաղրելու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խոսքով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պերճախոսություն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ապացուցելու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խավարը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մշտատև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արշալույսը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ուշ՝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ծագեր։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վերաբերում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հերոսներին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սեփական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գույնն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կե՛ղծ։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Ուրախ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ետադարձ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դիմակազերծ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այդպիսիների՝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փորձանքներից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ազատ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պահելու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ապագա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գործունեությունը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Չպե՛տք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հույսը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կտրել։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բարձրություններ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ցրվել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մանրանալ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գաղափարը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մեռնում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բարձրություններ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նրանցից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ելնող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անշո՞ւշտ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հոսանք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կազմեն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Հոսանքը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ուժեր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կծնեցնի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հոսանքին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ուժերին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պետք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սպասել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ակնդետ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Լսում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առարկելու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նայելու։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Վերջացնելուցս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հետո՛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չխոսեց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նկատեցի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դեմքի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գիծը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չխաղաց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հավատում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կարողացել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համոզել։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ազդու՝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մխիթարությունները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ինքս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ծամծմած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մտքեր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որոնք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միալար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կրկնված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այժմ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ձանձրացնում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երբե՛ք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համոզում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Սեղմեցի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պարզած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Չտեսնվե՞նք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,— հ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արցրի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Շնորհակալ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ցանկացաք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ներշնչել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Բաժանվեցինք։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վրայի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տեսիլքը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միտս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եկավ։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Չգիտեմ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ինչո՞ւ՝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մեքենաբար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հարցնել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Ադգայից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զգաց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առնելս։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Սպառեց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. 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ասելիքնե՞ր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Ասելիքնե՞ր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Ասացե՜ք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խնդրեմ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չգիտե՞ք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պատկեր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հերարձակ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ձեոքերր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ետևը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ա՛փին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Ստինքներից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ճերմակ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պատմուճան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դեմքը՝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կուտակ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ամպերին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որտեղից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շառավիղ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Կգտնեք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լուսամուտի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նստեցինք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օրիորդի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նվագը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Ահա՜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իրա՜վ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Շնորհակալ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այգ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կինը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Չգիտեմ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Գուցե՜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Ստուգեցեք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գլխով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բարևեց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023DCB" w:rsidRPr="0061375F" w:rsidRDefault="0061375F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Arial"/>
          <w:b/>
          <w:color w:val="202122"/>
          <w:sz w:val="22"/>
          <w:szCs w:val="22"/>
          <w:lang w:val="hy-AM"/>
        </w:rPr>
        <w:t>Ը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դարձյա</w:t>
      </w:r>
      <w:r w:rsidR="0061375F">
        <w:rPr>
          <w:rFonts w:ascii="GHEA Grapalat" w:hAnsi="GHEA Grapalat" w:cs="Arial"/>
          <w:color w:val="202122"/>
          <w:sz w:val="22"/>
          <w:szCs w:val="22"/>
          <w:lang w:val="hy-AM"/>
        </w:rPr>
        <w:t>՛լ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չհանդիպեցի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Ազգային։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Ծովափին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լողարանների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երևում։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'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գահավանդների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թեև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գնացածս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քանի՜ցս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պրպտեցի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մատչելի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բարձրություն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յուրաքանչյուր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ծառախումբ։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Վարպետությամբ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հարցրի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Սերյոժային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նույնիսկ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Լիզային։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Ադդան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Գելենջիք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տեղ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ընդհանրապես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տնից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սակա՞վ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ելնել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մտածեցի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տեսության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համարձակություն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չունեցա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չկա՜ր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առիթ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հրավեր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ստացել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վերաբերում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նախկին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կատակաձև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մտերմությունն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էյ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սառեց։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քի՜չ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ուշադրություն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ամառանոցն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սիրունատես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երիտասարդ։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Լիզան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դարձրել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զբոսանքների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հրավիրում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ընտանիքին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ուսանողներին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Ջանխոտ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շոգենավով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նավակներով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պտույտի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ելնում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անվերջ։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Նսեմացել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ես։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ի՛նքս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դրան։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երիաասարգների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ընկերակցությունը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գրավում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երկրորդ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ամիսը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թափառում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եզերքները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անտառ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պուրակ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ոտնատակ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չլինեի։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դիմացի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լեոան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բարձրացա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վերադարձա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այցելեցի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ֆրանսիական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ծովափնյա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գործարանը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կրաղյուս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շոգենավերով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արտահանում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մնացել։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տեղերը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գնալուց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զզվել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լողանալուց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ձանձրացել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կարդալուց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Վերջերում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գտա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փարոսի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մոտերքը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կառուցված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կեռ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գետնափոր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հյուղ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տաճիկ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ձկնորս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Ւնքնատիպ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դառնություններից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կրթված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փորձառու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արևելցին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հետաքրքրեց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Հաճույք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պատճառում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կողքին՝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հյուղի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հովանու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հոգի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ամիսներում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հյուղը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նորոգում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ձուկ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վաճառում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այդպիսով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վևրադաոնում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այցելում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երեկոյանները։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վերարկուս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փչռդ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հովից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պատսպարվելու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ծովափը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ժամերով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ժայռի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ի՛նչպես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ցցեր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տնկում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շեղակի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ուղղությամբ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թոռը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խորքը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ծովաբերանի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չվանը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բերում՝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խրճիթի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խփած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ցցին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կապում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գործողությունը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ձկնորսությունը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աոավոտը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լուսաբացին։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Հրճվանքով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ներկա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թոռից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ափի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շուո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նավակի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բազմաթիվ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ոստոստուն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արծաթափայլ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ձկներ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նստում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ծերունու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նավակը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գիշերով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սահում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–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որսորդներն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ուռկանն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հարդարում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հավաքելով՝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պատրաստվում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Ուռկանի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ժողովելը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ունենում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առավոտը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շուտ՝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լուսադեմին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արշալույսը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գունավորում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հորիզոնը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լեռների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գագաթները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հեոուն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հետզհետե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շառագույն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մշուշոտ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ջրերը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գողտրիկ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նազանքներով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ծփանքներով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համընթաց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հալվելու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ծավալումներով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ձախ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սփռվում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նետվելու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ափերը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նավակը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երերուն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ծալքերի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մեծածուփ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շարժումներով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սահում՝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ղեկավարված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ծերունու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ձեռքով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Սկզբներում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չէի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շաբաթը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գոնե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անշուշտ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զարթնելով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հասնում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ձկնորսներին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ընկերանալու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նավակի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սակայն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անգործ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անշարժ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նստած՝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միմիայն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հորիզոնն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դիտում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ծերունու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շարժումներին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հետևում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Այդպիսի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թարմ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առավոտ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ահա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երբ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ծոցի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կանգնեցրած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վերջին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ցցիցն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սկսելով՝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ժողովում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ուռկանի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շուրթերը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գործը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ուղղվեց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մակույկի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բառ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աղաղակեց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որդի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մեկե՛ն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թողած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անշարժեցրին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նավակն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ակնարկները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սևեռեցին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ծովը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: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Ե՛ս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նայեցի։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Բավական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հեռուն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երեսին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ծփում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խոշոր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բան։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կոճղ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լիներ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առարկա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Մոտենում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համր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շարժումներով։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Ձկնորսների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երկարատև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սևեռուն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հայացքը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վրդովել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61375F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վախեցած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Խեղդված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lastRenderedPageBreak/>
        <w:t>Խեղդված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մա՞րդ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տատանումների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օրորվող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առարկան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մա՞րդ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լողանալիս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խեղդվել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ինչպիսի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արկածի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զոհ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Սոսկումը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կրծքումս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ջղային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դողի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թոթովեցի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Մա՞րդ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ճանաչո՞ւմ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եք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ճանաչվում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ձկնորս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դառնությամբ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բոլորիս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վերջը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61375F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Դառնությամբ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ասված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խոսքը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չհանգստացրեց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Ակնարկս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լարված՝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որոշել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առարկայի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գծերը։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61375F">
        <w:rPr>
          <w:rFonts w:ascii="GHEA Grapalat" w:hAnsi="GHEA Grapalat" w:cs="Sylfaen"/>
          <w:color w:val="202122"/>
          <w:sz w:val="22"/>
          <w:szCs w:val="22"/>
          <w:lang w:val="hy-AM"/>
        </w:rPr>
        <w:t>Ի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նչ</w:t>
      </w:r>
      <w:r w:rsidRPr="0061375F">
        <w:rPr>
          <w:rFonts w:ascii="GHEA Grapalat" w:hAnsi="GHEA Grapalat" w:cs="Arial"/>
          <w:color w:val="202122"/>
          <w:sz w:val="22"/>
          <w:szCs w:val="22"/>
        </w:rPr>
        <w:t>-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ուռուցիկ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դեռևս</w:t>
      </w:r>
      <w:r w:rsidRPr="0061375F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375F">
        <w:rPr>
          <w:rFonts w:ascii="GHEA Grapalat" w:hAnsi="GHEA Grapalat" w:cs="Sylfaen"/>
          <w:color w:val="202122"/>
          <w:sz w:val="22"/>
          <w:szCs w:val="22"/>
        </w:rPr>
        <w:t>Անձկությամբ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սպասեցինք։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Լույսը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բացվել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մշուշը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ցրվում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հորը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ու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61375F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61375F">
        <w:rPr>
          <w:rFonts w:ascii="GHEA Grapalat" w:hAnsi="GHEA Grapalat" w:cs="Sylfaen"/>
          <w:color w:val="202122"/>
          <w:sz w:val="22"/>
          <w:szCs w:val="22"/>
        </w:rPr>
        <w:t>տաճկերեն</w:t>
      </w:r>
      <w:r w:rsidRPr="0061375F">
        <w:rPr>
          <w:rFonts w:ascii="GHEA Grapalat" w:hAnsi="GHEA Grapalat" w:cs="Arial"/>
          <w:color w:val="202122"/>
          <w:sz w:val="22"/>
          <w:szCs w:val="22"/>
        </w:rPr>
        <w:t>.</w:t>
      </w:r>
      <w:r w:rsidRPr="0061375F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hAnsi="GHEA Grapalat" w:cs="Arial"/>
          <w:color w:val="202122"/>
          <w:lang w:val="hy-AM"/>
        </w:rPr>
        <w:t xml:space="preserve">—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Նայի՛ր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հա՛յր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կարծես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լինի</w:t>
      </w:r>
      <w:r w:rsidRPr="0061375F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hAnsi="GHEA Grapalat" w:cs="Arial"/>
          <w:color w:val="202122"/>
          <w:lang w:val="hy-AM"/>
        </w:rPr>
        <w:t>—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Կի՞ն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>…</w:t>
      </w:r>
      <w:r w:rsidRPr="0061375F">
        <w:rPr>
          <w:rFonts w:ascii="GHEA Grapalat" w:hAnsi="GHEA Grapalat" w:cs="Arial"/>
          <w:color w:val="202122"/>
          <w:lang w:val="hy-AM"/>
        </w:rPr>
        <w:t xml:space="preserve">—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ճչացի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ես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ջղայնորեն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և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սարսափով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,—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ասացիք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կի՞ն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>: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hAnsi="GHEA Grapalat" w:cs="Arial"/>
          <w:color w:val="202122"/>
          <w:lang w:val="hy-AM"/>
        </w:rPr>
        <w:t>—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Այո՛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>,</w:t>
      </w:r>
      <w:r w:rsidRPr="0061375F">
        <w:rPr>
          <w:rFonts w:ascii="GHEA Grapalat" w:hAnsi="GHEA Grapalat" w:cs="Arial"/>
          <w:color w:val="202122"/>
          <w:lang w:val="hy-AM"/>
        </w:rPr>
        <w:t>—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հաստատեց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ծերունին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,—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է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երիտասարդ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կին</w:t>
      </w:r>
      <w:r w:rsidRPr="0061375F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eastAsia="Times New Roman" w:hAnsi="GHEA Grapalat" w:cs="Sylfaen"/>
          <w:color w:val="202122"/>
          <w:lang w:val="hy-AM"/>
        </w:rPr>
        <w:t>Նույնիսկ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երիտասա՜րդ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…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Արդեն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լավ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տեսնում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այդ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ձկնորսները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իսկ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իմ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աչքերը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մթագնում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էին</w:t>
      </w:r>
      <w:r w:rsidRPr="0061375F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  <w:lang w:val="hy-AM"/>
        </w:rPr>
        <w:t>Եվ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սոսկալի՜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բան՝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կայծակի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նման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կիզիչ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արագ՝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այնպիսի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ցնցում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անցավ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մարմնովս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որ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սրտիս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բաբախումը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մի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վայրկյան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կանգ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առավ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  <w:lang w:val="hy-AM"/>
        </w:rPr>
        <w:t>կարծես։</w:t>
      </w:r>
      <w:r w:rsidRPr="0061375F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Խեղդիչ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անձկություն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աննկարագրելի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ճմլումն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կսկծեցրեց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հոգիս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Արդյոք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հիմա՞ր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ո՞վ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ներշնչեց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ինձ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միտքը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ինչո՞ւ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ո՞րտեղից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hAnsi="GHEA Grapalat" w:cs="Arial"/>
          <w:color w:val="202122"/>
        </w:rPr>
        <w:t>—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Մո՛տ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գնանք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մո՛տ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գնանք</w:t>
      </w:r>
      <w:r w:rsidRPr="0061375F">
        <w:rPr>
          <w:rFonts w:ascii="GHEA Grapalat" w:eastAsia="Times New Roman" w:hAnsi="GHEA Grapalat" w:cs="Arial"/>
          <w:color w:val="202122"/>
        </w:rPr>
        <w:t xml:space="preserve">,— </w:t>
      </w:r>
      <w:r w:rsidRPr="0061375F">
        <w:rPr>
          <w:rFonts w:ascii="GHEA Grapalat" w:eastAsia="Times New Roman" w:hAnsi="GHEA Grapalat" w:cs="Sylfaen"/>
          <w:color w:val="202122"/>
        </w:rPr>
        <w:t>կանչեցի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ահավոր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ձայնով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խելահեղ</w:t>
      </w:r>
      <w:r w:rsidRPr="0061375F">
        <w:rPr>
          <w:rFonts w:ascii="GHEA Grapalat" w:eastAsia="Times New Roman" w:hAnsi="GHEA Grapalat" w:cs="Arial"/>
          <w:color w:val="202122"/>
        </w:rPr>
        <w:t xml:space="preserve">,— </w:t>
      </w:r>
      <w:r w:rsidRPr="0061375F">
        <w:rPr>
          <w:rFonts w:ascii="GHEA Grapalat" w:eastAsia="Times New Roman" w:hAnsi="GHEA Grapalat" w:cs="Sylfaen"/>
          <w:color w:val="202122"/>
        </w:rPr>
        <w:t>մղե՛ք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կողմը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նավակը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ազատե՛նք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թշվառին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գուցե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դեռ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շնչում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կենդանի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Ծերունին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ինձ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նայեց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զգայուն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դրությունս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հասկացողի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արգահատանքով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գլուխը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ցնցեց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ասաց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տխուր</w:t>
      </w:r>
      <w:r w:rsidRPr="0061375F">
        <w:rPr>
          <w:rFonts w:ascii="GHEA Grapalat" w:eastAsia="Times New Roman" w:hAnsi="GHEA Grapalat" w:cs="Arial"/>
          <w:color w:val="202122"/>
        </w:rPr>
        <w:t>.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hAnsi="GHEA Grapalat" w:cs="Arial"/>
          <w:color w:val="202122"/>
        </w:rPr>
        <w:t>—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Ավա՜ղ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ուշ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արդեն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երեկ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գիշերվանից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սկսած՝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ջրի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նայի՛ր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  <w:lang w:val="hy-AM"/>
        </w:rPr>
      </w:pPr>
    </w:p>
    <w:p w:rsidR="00023DCB" w:rsidRPr="0061375F" w:rsidRDefault="00023DCB" w:rsidP="0061375F">
      <w:pPr>
        <w:shd w:val="clear" w:color="auto" w:fill="FFFFFF"/>
        <w:spacing w:before="100" w:beforeAutospacing="1" w:after="24" w:line="240" w:lineRule="auto"/>
        <w:rPr>
          <w:rFonts w:ascii="GHEA Grapalat" w:eastAsia="Times New Roman" w:hAnsi="GHEA Grapalat" w:cs="Arial"/>
          <w:color w:val="202122"/>
          <w:lang w:val="hy-AM"/>
        </w:rPr>
      </w:pPr>
      <w:r w:rsidRPr="0061375F">
        <w:rPr>
          <w:rFonts w:ascii="GHEA Grapalat" w:eastAsia="Times New Roman" w:hAnsi="GHEA Grapalat" w:cs="Arial"/>
          <w:color w:val="202122"/>
          <w:lang w:val="hy-AM"/>
        </w:rPr>
        <w:t>***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Arial"/>
          <w:color w:val="202122"/>
        </w:rPr>
        <w:t xml:space="preserve">…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պառկած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այդ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դժբա՜խտ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կինը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ընկա՜ծ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մեջքի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վրա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կապույտ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քողի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նմանող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ջրի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նուրբ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շերտի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տակ</w:t>
      </w:r>
      <w:r w:rsidRPr="0061375F">
        <w:rPr>
          <w:rFonts w:ascii="GHEA Grapalat" w:eastAsia="Times New Roman" w:hAnsi="GHEA Grapalat" w:cs="Arial"/>
          <w:color w:val="202122"/>
        </w:rPr>
        <w:t xml:space="preserve">. </w:t>
      </w:r>
      <w:r w:rsidRPr="0061375F">
        <w:rPr>
          <w:rFonts w:ascii="GHEA Grapalat" w:eastAsia="Times New Roman" w:hAnsi="GHEA Grapalat" w:cs="Sylfaen"/>
          <w:color w:val="202122"/>
        </w:rPr>
        <w:t>մազերը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ծովային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կանաչավուն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ճապաղ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խոտերի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խառնուրդի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հետ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փռվել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էին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գլխի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շուրջը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դեմքը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գունատ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արձանացած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կապույտ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աչքերը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գրեթե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անբիբ՝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ուղղված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անորոշ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անհունությա՛ն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թողել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այլևս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ամեն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վիշտ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հիշողություն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հավիտենապես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ազատվե՛լ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մեծ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տանջանքների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հոգեմաշ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անդրադաձումներից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չէ՛ր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կամեցել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գռեհիկ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lastRenderedPageBreak/>
        <w:t>կերպով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ապրել՝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վայելելու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համար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անասնային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բուսական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կյանքը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որի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զոհն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եղել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ինքը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Ադդան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էր։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Կյանքը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խճճել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նրան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իր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ոստայնի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մեջ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ծծե՛լ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կենսական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բոլոր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նյութերը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և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այժմ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դուրս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էր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նետում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անողոք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պաղարյունությամբ</w:t>
      </w:r>
      <w:r w:rsidRPr="0061375F">
        <w:rPr>
          <w:rFonts w:ascii="GHEA Grapalat" w:eastAsia="Times New Roman" w:hAnsi="GHEA Grapalat" w:cs="Tahoma"/>
          <w:color w:val="202122"/>
        </w:rPr>
        <w:t>։</w:t>
      </w:r>
    </w:p>
    <w:p w:rsidR="00023DCB" w:rsidRPr="0061375F" w:rsidRDefault="00023DCB" w:rsidP="0061375F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61375F">
        <w:rPr>
          <w:rFonts w:ascii="GHEA Grapalat" w:eastAsia="Times New Roman" w:hAnsi="GHEA Grapalat" w:cs="Sylfaen"/>
          <w:color w:val="202122"/>
        </w:rPr>
        <w:t>Կյանքը</w:t>
      </w:r>
      <w:r w:rsidRPr="0061375F">
        <w:rPr>
          <w:rFonts w:ascii="GHEA Grapalat" w:eastAsia="Times New Roman" w:hAnsi="GHEA Grapalat" w:cs="Arial"/>
          <w:color w:val="202122"/>
        </w:rPr>
        <w:t xml:space="preserve">, </w:t>
      </w:r>
      <w:r w:rsidRPr="0061375F">
        <w:rPr>
          <w:rFonts w:ascii="GHEA Grapalat" w:eastAsia="Times New Roman" w:hAnsi="GHEA Grapalat" w:cs="Sylfaen"/>
          <w:color w:val="202122"/>
        </w:rPr>
        <w:t>միջավայրն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ու</w:t>
      </w:r>
      <w:r w:rsidRPr="0061375F">
        <w:rPr>
          <w:rFonts w:ascii="GHEA Grapalat" w:eastAsia="Times New Roman" w:hAnsi="GHEA Grapalat" w:cs="Arial"/>
          <w:color w:val="202122"/>
        </w:rPr>
        <w:t xml:space="preserve"> </w:t>
      </w:r>
      <w:r w:rsidRPr="0061375F">
        <w:rPr>
          <w:rFonts w:ascii="GHEA Grapalat" w:eastAsia="Times New Roman" w:hAnsi="GHEA Grapalat" w:cs="Sylfaen"/>
          <w:color w:val="202122"/>
        </w:rPr>
        <w:t>ժամանակը</w:t>
      </w:r>
      <w:r w:rsidRPr="0061375F">
        <w:rPr>
          <w:rFonts w:ascii="GHEA Grapalat" w:eastAsia="Times New Roman" w:hAnsi="GHEA Grapalat" w:cs="Arial"/>
          <w:color w:val="202122"/>
        </w:rPr>
        <w:t>…</w:t>
      </w:r>
    </w:p>
    <w:p w:rsidR="00023DCB" w:rsidRPr="0061375F" w:rsidRDefault="00023DC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FE46DB" w:rsidRPr="0061375F" w:rsidRDefault="00FE46DB" w:rsidP="0061375F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sectPr w:rsidR="00FE46DB" w:rsidRPr="006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03" w:rsidRDefault="00B37203" w:rsidP="00C67C8F">
      <w:pPr>
        <w:spacing w:after="0" w:line="240" w:lineRule="auto"/>
      </w:pPr>
      <w:r>
        <w:separator/>
      </w:r>
    </w:p>
  </w:endnote>
  <w:endnote w:type="continuationSeparator" w:id="1">
    <w:p w:rsidR="00B37203" w:rsidRDefault="00B37203" w:rsidP="00C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03" w:rsidRDefault="00B37203" w:rsidP="00C67C8F">
      <w:pPr>
        <w:spacing w:after="0" w:line="240" w:lineRule="auto"/>
      </w:pPr>
      <w:r>
        <w:separator/>
      </w:r>
    </w:p>
  </w:footnote>
  <w:footnote w:type="continuationSeparator" w:id="1">
    <w:p w:rsidR="00B37203" w:rsidRDefault="00B37203" w:rsidP="00C67C8F">
      <w:pPr>
        <w:spacing w:after="0" w:line="240" w:lineRule="auto"/>
      </w:pPr>
      <w:r>
        <w:continuationSeparator/>
      </w:r>
    </w:p>
  </w:footnote>
  <w:footnote w:id="2">
    <w:p w:rsidR="00023DCB" w:rsidRPr="0061375F" w:rsidRDefault="00023DCB">
      <w:pPr>
        <w:pStyle w:val="FootnoteText"/>
        <w:rPr>
          <w:rFonts w:ascii="GHEA Grapalat" w:hAnsi="GHEA Grapalat" w:cs="Tahoma"/>
          <w:sz w:val="18"/>
          <w:szCs w:val="18"/>
          <w:lang w:val="hy-AM"/>
        </w:rPr>
      </w:pPr>
      <w:r w:rsidRPr="0061375F">
        <w:rPr>
          <w:rStyle w:val="FootnoteReference"/>
          <w:rFonts w:ascii="GHEA Grapalat" w:hAnsi="GHEA Grapalat"/>
          <w:sz w:val="18"/>
          <w:szCs w:val="18"/>
        </w:rPr>
        <w:footnoteRef/>
      </w:r>
      <w:r w:rsidRPr="0061375F">
        <w:rPr>
          <w:rFonts w:ascii="GHEA Grapalat" w:hAnsi="GHEA Grapalat"/>
          <w:sz w:val="18"/>
          <w:szCs w:val="18"/>
        </w:rPr>
        <w:t xml:space="preserve">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  <w:lang w:val="hy-AM"/>
        </w:rPr>
        <w:t>Կ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յանքի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հոգսերից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մեկուսանալու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(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բառացի՝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ոչինչ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չանելու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) 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հաճույքը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(</w:t>
      </w:r>
      <w:r w:rsidRPr="0061375F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իտալ</w:t>
      </w:r>
      <w:r w:rsidRPr="0061375F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>.)</w:t>
      </w:r>
      <w:r w:rsidR="0061375F" w:rsidRPr="0061375F">
        <w:rPr>
          <w:rFonts w:ascii="GHEA Grapalat" w:hAnsi="GHEA Grapalat" w:cs="Tahoma"/>
          <w:color w:val="202122"/>
          <w:sz w:val="18"/>
          <w:szCs w:val="18"/>
          <w:shd w:val="clear" w:color="auto" w:fill="FFFFFF"/>
          <w:lang w:val="hy-AM"/>
        </w:rPr>
        <w:t>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1AB"/>
    <w:multiLevelType w:val="multilevel"/>
    <w:tmpl w:val="CC40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C8F"/>
    <w:rsid w:val="00023DCB"/>
    <w:rsid w:val="0061375F"/>
    <w:rsid w:val="00777B1E"/>
    <w:rsid w:val="0083330B"/>
    <w:rsid w:val="00B37203"/>
    <w:rsid w:val="00C67C8F"/>
    <w:rsid w:val="00E914EF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7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7C8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7C8F"/>
    <w:rPr>
      <w:color w:val="0000FF"/>
      <w:u w:val="single"/>
    </w:rPr>
  </w:style>
  <w:style w:type="character" w:customStyle="1" w:styleId="cite-bracket">
    <w:name w:val="cite-bracket"/>
    <w:basedOn w:val="DefaultParagraphFont"/>
    <w:rsid w:val="00C67C8F"/>
  </w:style>
  <w:style w:type="paragraph" w:styleId="FootnoteText">
    <w:name w:val="footnote text"/>
    <w:basedOn w:val="Normal"/>
    <w:link w:val="FootnoteTextChar"/>
    <w:uiPriority w:val="99"/>
    <w:semiHidden/>
    <w:unhideWhenUsed/>
    <w:rsid w:val="00C67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C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AFC4-DDAF-4F68-8CBA-75725D7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11071</Words>
  <Characters>67982</Characters>
  <Application>Microsoft Office Word</Application>
  <DocSecurity>0</DocSecurity>
  <Lines>1236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4</cp:revision>
  <dcterms:created xsi:type="dcterms:W3CDTF">2025-10-31T16:15:00Z</dcterms:created>
  <dcterms:modified xsi:type="dcterms:W3CDTF">2025-10-31T17:31:00Z</dcterms:modified>
</cp:coreProperties>
</file>